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4C57575F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53B1149" w14:textId="5B0E83AB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Proverbs 18:21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1C934A37" w:rsid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>Proverbs 16:24</w:t>
      </w:r>
      <w:r w:rsidR="00B452C2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124217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6A04E17" w14:textId="4EDAD9E5" w:rsidR="00910E79" w:rsidRPr="00964EF1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D101F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964EF1">
        <w:rPr>
          <w:rFonts w:ascii="Eras Light ITC" w:hAnsi="Eras Light ITC" w:cs="Times New Roman"/>
          <w:b/>
          <w:sz w:val="24"/>
          <w:szCs w:val="24"/>
        </w:rPr>
        <w:t xml:space="preserve">Titus 3:2               </w:t>
      </w:r>
      <w:r w:rsidR="00B452C2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762FE6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29CA7916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12B9E4C1" w:rsidR="00830714" w:rsidRPr="00AF6654" w:rsidRDefault="00964EF1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Is there an area in your life that you need to ask God to forgive</w:t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 w:rsidR="00F21B9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7514AE10" w:rsidR="00A665EE" w:rsidRDefault="00F6337A" w:rsidP="00964EF1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70FFD7E2" w:rsidR="008B0C25" w:rsidRPr="00E74F93" w:rsidRDefault="00964EF1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honoring Him with your words</w:t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32E450C" w14:textId="50249C36" w:rsidR="00A40855" w:rsidRDefault="00DE7F76" w:rsidP="00964EF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B657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789AA0C" w14:textId="674D58E9" w:rsidR="00964EF1" w:rsidRDefault="00964EF1" w:rsidP="00964EF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D58D896" w14:textId="26B90117" w:rsidR="00964EF1" w:rsidRDefault="003B2194" w:rsidP="00964EF1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What did you learn from the sermon?</w:t>
      </w:r>
    </w:p>
    <w:p w14:paraId="6A40A726" w14:textId="72E3BE00" w:rsidR="003B2194" w:rsidRDefault="003B2194" w:rsidP="003B2194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C298A64" w14:textId="07CEC0E9" w:rsidR="003B2194" w:rsidRDefault="003B2194" w:rsidP="003B2194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1CB70B4" w14:textId="4BD6DC47" w:rsidR="003B2194" w:rsidRDefault="003B2194" w:rsidP="003B2194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3B64F29" w14:textId="1801C068" w:rsidR="003B2194" w:rsidRDefault="003B2194" w:rsidP="003B2194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CCD68E3" w14:textId="2DC26E1F" w:rsidR="003B2194" w:rsidRPr="003B2194" w:rsidRDefault="003B2194" w:rsidP="003B2194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9E4996A" w14:textId="11DE57DE" w:rsidR="00124217" w:rsidRDefault="00124217" w:rsidP="001242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989BC32" w14:textId="43E0D6E2" w:rsidR="00A665EE" w:rsidRPr="00654929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18F185C2" w:rsidR="007A3EC6" w:rsidRPr="00E23F78" w:rsidRDefault="00650C20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964EF1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18F185C2" w:rsidR="007A3EC6" w:rsidRPr="00E23F78" w:rsidRDefault="00650C20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March </w:t>
                      </w:r>
                      <w:r w:rsidR="00964EF1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B2BF36" w14:textId="77777777" w:rsidR="00B24DAC" w:rsidRDefault="00B24DAC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24DC3274" w14:textId="11AA7C5B" w:rsidR="00D31A25" w:rsidRDefault="00D31A25" w:rsidP="007B35D8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67D5167C" w14:textId="1AD472AD" w:rsidR="00B76D37" w:rsidRPr="00DE6853" w:rsidRDefault="00650C20" w:rsidP="00650C20">
      <w:pPr>
        <w:pStyle w:val="NoSpacing"/>
        <w:ind w:firstLine="720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</w:t>
      </w:r>
      <w:r w:rsidR="00964EF1">
        <w:rPr>
          <w:rFonts w:ascii="Eras Medium ITC" w:hAnsi="Eras Medium ITC" w:cs="Times New Roman"/>
          <w:iCs/>
          <w:sz w:val="40"/>
          <w:szCs w:val="40"/>
        </w:rPr>
        <w:t xml:space="preserve"> </w:t>
      </w:r>
      <w:r w:rsidR="00124217">
        <w:rPr>
          <w:rFonts w:ascii="Eras Medium ITC" w:hAnsi="Eras Medium ITC" w:cs="Times New Roman"/>
          <w:iCs/>
          <w:sz w:val="40"/>
          <w:szCs w:val="40"/>
        </w:rPr>
        <w:t xml:space="preserve"> </w:t>
      </w:r>
      <w:r w:rsidR="00F36A37" w:rsidRPr="00DE6853">
        <w:rPr>
          <w:rFonts w:ascii="Eras Medium ITC" w:hAnsi="Eras Medium ITC" w:cs="Times New Roman"/>
          <w:iCs/>
          <w:sz w:val="40"/>
          <w:szCs w:val="40"/>
        </w:rPr>
        <w:t>“</w:t>
      </w:r>
      <w:r w:rsidR="00964EF1">
        <w:rPr>
          <w:rFonts w:ascii="Eras Medium ITC" w:hAnsi="Eras Medium ITC" w:cs="Times New Roman"/>
          <w:iCs/>
          <w:sz w:val="40"/>
          <w:szCs w:val="40"/>
        </w:rPr>
        <w:t>The Untamable Tongue</w:t>
      </w:r>
      <w:r w:rsidR="0056340B" w:rsidRPr="00DE6853">
        <w:rPr>
          <w:rFonts w:ascii="Eras Medium ITC" w:hAnsi="Eras Medium ITC" w:cs="Times New Roman"/>
          <w:iCs/>
          <w:sz w:val="40"/>
          <w:szCs w:val="40"/>
        </w:rPr>
        <w:t>”</w:t>
      </w:r>
    </w:p>
    <w:p w14:paraId="11A4EE99" w14:textId="58C730D2" w:rsidR="001D1D91" w:rsidRPr="0007220A" w:rsidRDefault="001D1D91" w:rsidP="00124217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634014A9" w:rsidR="00FF6DDF" w:rsidRDefault="00124217" w:rsidP="00124217">
      <w:pPr>
        <w:pStyle w:val="NoSpacing"/>
        <w:ind w:firstLine="720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</w:t>
      </w:r>
      <w:r w:rsidR="00B452C2">
        <w:rPr>
          <w:rFonts w:ascii="Eras Medium ITC" w:hAnsi="Eras Medium ITC" w:cs="Times New Roman"/>
          <w:sz w:val="36"/>
          <w:szCs w:val="36"/>
        </w:rPr>
        <w:t xml:space="preserve"> </w:t>
      </w:r>
      <w:r w:rsidR="00964EF1">
        <w:rPr>
          <w:rFonts w:ascii="Eras Medium ITC" w:hAnsi="Eras Medium ITC" w:cs="Times New Roman"/>
          <w:sz w:val="36"/>
          <w:szCs w:val="36"/>
        </w:rPr>
        <w:t xml:space="preserve">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964EF1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DE685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164788E8" w14:textId="77777777" w:rsidR="00A42DC5" w:rsidRDefault="00A42DC5" w:rsidP="00DE6853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4F809475" w14:textId="77777777" w:rsidR="00910E79" w:rsidRDefault="00910E79" w:rsidP="00223CCF">
      <w:pPr>
        <w:rPr>
          <w:rFonts w:ascii="Eras Medium ITC" w:hAnsi="Eras Medium ITC" w:cs="Times New Roman"/>
          <w:b/>
          <w:u w:val="single"/>
        </w:rPr>
      </w:pPr>
    </w:p>
    <w:p w14:paraId="67616EDD" w14:textId="4CE38560" w:rsidR="00F8460C" w:rsidRPr="00355778" w:rsidRDefault="004C5DE9" w:rsidP="00124217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4E0CFCAC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137449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2,019.50</w:t>
                            </w:r>
                          </w:p>
                          <w:p w14:paraId="274FAC87" w14:textId="51FB9D0D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$1</w:t>
                            </w:r>
                            <w:r w:rsidR="00137449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28,771.67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4E0CFCAC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137449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2,019.50</w:t>
                      </w:r>
                    </w:p>
                    <w:p w14:paraId="274FAC87" w14:textId="51FB9D0D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$1</w:t>
                      </w:r>
                      <w:r w:rsidR="00137449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28,771.67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0A5E438B" w:rsidR="008E15C2" w:rsidRDefault="00741282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pm </w:t>
            </w:r>
            <w:r w:rsidR="00AE2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(Door #4)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  Food Ministry-Feed the Community*</w:t>
            </w:r>
          </w:p>
          <w:p w14:paraId="4A3E6DAF" w14:textId="2A4B678B" w:rsidR="003F3BF9" w:rsidRDefault="003F3BF9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79A0100C" w14:textId="2A7A6BEB" w:rsidR="003F3BF9" w:rsidRDefault="00727CEA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  <w:r w:rsidR="0074128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</w:p>
          <w:p w14:paraId="5F3D82F8" w14:textId="77777777" w:rsidR="00681BCC" w:rsidRPr="008E15C2" w:rsidRDefault="00681BCC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2455EEF8" w14:textId="400CF03A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3/28/22   City Sisters (Classroom #2, Door #4) 6:30-8:00pm</w:t>
            </w:r>
          </w:p>
          <w:p w14:paraId="21E04CF2" w14:textId="34F49EC8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77C2158" w14:textId="16BA02A0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4/6/22  </w:t>
            </w:r>
            <w:r w:rsidR="009D2ADF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Forged Men’s Group (Classroom #2, Door #4) 6:00-7:30pm</w:t>
            </w:r>
          </w:p>
          <w:p w14:paraId="68E32A54" w14:textId="6DDBD15F" w:rsidR="00BB41B8" w:rsidRDefault="00BB41B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4FC2931" w14:textId="790374DC" w:rsidR="00BB41B8" w:rsidRDefault="00BB41B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4/15/22 </w:t>
            </w:r>
            <w:r w:rsidR="009D2ADF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Night of Worship</w:t>
            </w:r>
            <w:r w:rsidR="00BF0431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@ 7:00pm</w:t>
            </w:r>
          </w:p>
          <w:p w14:paraId="2D7D0ECE" w14:textId="31ADBE7E" w:rsidR="009D2ADF" w:rsidRDefault="009D2AD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CCD194C" w14:textId="6EFC36AB" w:rsidR="009D2ADF" w:rsidRDefault="009D2AD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4/17/22   Easter Service (egg hunt directly after service)</w:t>
            </w:r>
          </w:p>
          <w:p w14:paraId="6D2CC3CA" w14:textId="77777777" w:rsidR="009D2ADF" w:rsidRDefault="009D2AD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171B074" w14:textId="07D4B6C8" w:rsidR="009D2ADF" w:rsidRDefault="009D2AD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4/20/22   Forged Men’s Group (Classroom #2, Door #4) 6:00-7:30pm  </w:t>
            </w:r>
          </w:p>
          <w:p w14:paraId="17C2BC15" w14:textId="4B31249B" w:rsidR="00AC2945" w:rsidRPr="001B48FE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4D4BFAB4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A048E8">
        <w:rPr>
          <w:rFonts w:ascii="Eras Light ITC" w:hAnsi="Eras Light ITC" w:cs="Arial"/>
        </w:rPr>
        <w:t>re available at the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er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6AAF3FA3" w14:textId="793C6FE8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70C06174" w14:textId="58B3B10C" w:rsidR="00AB03F9" w:rsidRDefault="003B2194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Proverbs 18:21</w:t>
            </w:r>
            <w:r w:rsidR="00A103CD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(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NI</w:t>
            </w:r>
            <w:r w:rsidR="00F22126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V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64C2B59A" w14:textId="65E3D1EE" w:rsidR="00650C20" w:rsidRDefault="00F22126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Ma</w:t>
            </w:r>
            <w:r w:rsidR="003B2194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tthew 12:36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(</w:t>
            </w:r>
            <w:r w:rsidR="003B2194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AMP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46286C97" w14:textId="69DBECC7" w:rsidR="003B6D55" w:rsidRDefault="003B2194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James 1:26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(N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LT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5AEBD93F" w14:textId="11687E30" w:rsidR="003B6D55" w:rsidRDefault="003B2194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James 3:1-3, 5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NLT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3393B2B2" w14:textId="5A278732" w:rsidR="003B6D55" w:rsidRDefault="003B2194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Proverbs 17:28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(N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LT</w:t>
            </w:r>
            <w:r w:rsidR="003B6D55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397A652D" w14:textId="024DAC0D" w:rsidR="003B2194" w:rsidRDefault="003B2194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James 1:19 (NLT)</w:t>
            </w:r>
          </w:p>
          <w:p w14:paraId="78CE2ABD" w14:textId="03FAE494" w:rsidR="003B2194" w:rsidRDefault="00977C58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Isaiah 6:1-8 (NLT)</w:t>
            </w:r>
          </w:p>
          <w:p w14:paraId="4B1FAA87" w14:textId="2A67B3A6" w:rsidR="00977C58" w:rsidRPr="00AA7B36" w:rsidRDefault="00977C58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James 3:10 (Message)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52C09A5C" w14:textId="4F24E21C" w:rsidR="00975A95" w:rsidRPr="00762FE6" w:rsidRDefault="0024597C" w:rsidP="00762FE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8E32D58" w14:textId="2697C221" w:rsidR="00975A95" w:rsidRDefault="00977C58" w:rsidP="00975A95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You can </w:t>
      </w:r>
      <w:proofErr w:type="spell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tame</w:t>
      </w:r>
      <w:proofErr w:type="spell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but you can’t tame 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B03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AB03F9" w:rsidRP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</w:t>
      </w:r>
      <w:r w:rsidR="00975A95" w:rsidRP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27EE" w:rsidRP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85DFB4A" w14:textId="77777777" w:rsidR="00223CCF" w:rsidRPr="00223CCF" w:rsidRDefault="00223CCF" w:rsidP="00223CCF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6E3BA41" w14:textId="5CD110D9" w:rsidR="00AA7B36" w:rsidRDefault="00977C58" w:rsidP="00977C58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Only God can </w:t>
      </w:r>
      <w:r w:rsidR="00975A95" w:rsidRPr="00BF043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</w:t>
      </w:r>
      <w:r w:rsidR="00BF043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7B36" w:rsidRPr="00BF043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. But we need to work with God to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our words.</w:t>
      </w:r>
    </w:p>
    <w:p w14:paraId="63E69BFA" w14:textId="77777777" w:rsidR="00137449" w:rsidRPr="00137449" w:rsidRDefault="00137449" w:rsidP="00137449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B804BBE" w14:textId="03A1DDB1" w:rsidR="00137449" w:rsidRDefault="00137449" w:rsidP="00977C58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Your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ties together your life with Christ.</w:t>
      </w:r>
    </w:p>
    <w:p w14:paraId="0A5064C0" w14:textId="77777777" w:rsidR="00137449" w:rsidRPr="00137449" w:rsidRDefault="00137449" w:rsidP="00137449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3C29162" w14:textId="238FCA7B" w:rsidR="00137449" w:rsidRPr="00977C58" w:rsidRDefault="00137449" w:rsidP="00977C58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Out of the same mouth come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and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8488B0E" w14:textId="77777777" w:rsidR="00975A95" w:rsidRDefault="00975A95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55033D03" w:rsidR="00AA0AEF" w:rsidRPr="00741282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1A2F8566" w:rsidR="00915B4C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2A739CD" w14:textId="60DAED01" w:rsidR="00762FE6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5C5EFD03" w:rsidR="00821F08" w:rsidRPr="00AA0AEF" w:rsidRDefault="00821F08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1"/>
  </w:num>
  <w:num w:numId="9">
    <w:abstractNumId w:val="22"/>
  </w:num>
  <w:num w:numId="10">
    <w:abstractNumId w:val="5"/>
  </w:num>
  <w:num w:numId="11">
    <w:abstractNumId w:val="23"/>
  </w:num>
  <w:num w:numId="12">
    <w:abstractNumId w:val="25"/>
  </w:num>
  <w:num w:numId="13">
    <w:abstractNumId w:val="16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13"/>
  </w:num>
  <w:num w:numId="24">
    <w:abstractNumId w:val="7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B13A1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CCF"/>
    <w:rsid w:val="00223F4B"/>
    <w:rsid w:val="00227B06"/>
    <w:rsid w:val="0023052F"/>
    <w:rsid w:val="00230DB6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18BC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2194"/>
    <w:rsid w:val="003B30C7"/>
    <w:rsid w:val="003B441E"/>
    <w:rsid w:val="003B6D55"/>
    <w:rsid w:val="003C2093"/>
    <w:rsid w:val="003D093D"/>
    <w:rsid w:val="003D5AB7"/>
    <w:rsid w:val="003D6489"/>
    <w:rsid w:val="003E28C6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F00E4"/>
    <w:rsid w:val="004F0AEA"/>
    <w:rsid w:val="004F0C44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2318"/>
    <w:rsid w:val="007450DC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CF3"/>
    <w:rsid w:val="00827FFD"/>
    <w:rsid w:val="008301BD"/>
    <w:rsid w:val="008304E9"/>
    <w:rsid w:val="00830714"/>
    <w:rsid w:val="0083222E"/>
    <w:rsid w:val="00833E24"/>
    <w:rsid w:val="008406B2"/>
    <w:rsid w:val="00843361"/>
    <w:rsid w:val="00853B68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B0A"/>
    <w:rsid w:val="008C4017"/>
    <w:rsid w:val="008C530D"/>
    <w:rsid w:val="008C5D0B"/>
    <w:rsid w:val="008D06AE"/>
    <w:rsid w:val="008D180F"/>
    <w:rsid w:val="008D265A"/>
    <w:rsid w:val="008D3922"/>
    <w:rsid w:val="008D45C9"/>
    <w:rsid w:val="008D53B9"/>
    <w:rsid w:val="008E089C"/>
    <w:rsid w:val="008E15C2"/>
    <w:rsid w:val="008F04B2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C58"/>
    <w:rsid w:val="0098394A"/>
    <w:rsid w:val="0098595B"/>
    <w:rsid w:val="00987FF0"/>
    <w:rsid w:val="00996260"/>
    <w:rsid w:val="009A2A32"/>
    <w:rsid w:val="009A7F3E"/>
    <w:rsid w:val="009B071B"/>
    <w:rsid w:val="009B46F7"/>
    <w:rsid w:val="009B5A16"/>
    <w:rsid w:val="009B79E1"/>
    <w:rsid w:val="009C0023"/>
    <w:rsid w:val="009C25D3"/>
    <w:rsid w:val="009C2CCB"/>
    <w:rsid w:val="009C3862"/>
    <w:rsid w:val="009C43CD"/>
    <w:rsid w:val="009D2ADF"/>
    <w:rsid w:val="009D40D6"/>
    <w:rsid w:val="009D7228"/>
    <w:rsid w:val="009E16BC"/>
    <w:rsid w:val="009E4FFB"/>
    <w:rsid w:val="009F4C5A"/>
    <w:rsid w:val="00A00838"/>
    <w:rsid w:val="00A048E8"/>
    <w:rsid w:val="00A06493"/>
    <w:rsid w:val="00A06A6F"/>
    <w:rsid w:val="00A103CD"/>
    <w:rsid w:val="00A12921"/>
    <w:rsid w:val="00A132DC"/>
    <w:rsid w:val="00A142A3"/>
    <w:rsid w:val="00A310B8"/>
    <w:rsid w:val="00A331AA"/>
    <w:rsid w:val="00A40855"/>
    <w:rsid w:val="00A41A35"/>
    <w:rsid w:val="00A42DC5"/>
    <w:rsid w:val="00A479CD"/>
    <w:rsid w:val="00A52E92"/>
    <w:rsid w:val="00A65D70"/>
    <w:rsid w:val="00A665EE"/>
    <w:rsid w:val="00A67374"/>
    <w:rsid w:val="00A6796F"/>
    <w:rsid w:val="00A706C2"/>
    <w:rsid w:val="00A758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4ADA"/>
    <w:rsid w:val="00B452C2"/>
    <w:rsid w:val="00B5141A"/>
    <w:rsid w:val="00B558AF"/>
    <w:rsid w:val="00B57163"/>
    <w:rsid w:val="00B6041F"/>
    <w:rsid w:val="00B60DED"/>
    <w:rsid w:val="00B63ABC"/>
    <w:rsid w:val="00B66606"/>
    <w:rsid w:val="00B67B62"/>
    <w:rsid w:val="00B72FB5"/>
    <w:rsid w:val="00B74274"/>
    <w:rsid w:val="00B76D37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45D5"/>
    <w:rsid w:val="00BB0C09"/>
    <w:rsid w:val="00BB167B"/>
    <w:rsid w:val="00BB2794"/>
    <w:rsid w:val="00BB41B8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0431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74F93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C07EB"/>
    <w:rsid w:val="00EC1E63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7988"/>
    <w:rsid w:val="00F60161"/>
    <w:rsid w:val="00F60FDA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2022-03-24T23:45:00Z</cp:lastPrinted>
  <dcterms:created xsi:type="dcterms:W3CDTF">2022-03-24T23:46:00Z</dcterms:created>
  <dcterms:modified xsi:type="dcterms:W3CDTF">2022-03-24T23:46:00Z</dcterms:modified>
</cp:coreProperties>
</file>