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4F12DD85" w:rsidR="00EF0A94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John 16:33 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4B7D1F10" w14:textId="12BEFE42" w:rsid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3B26BB">
        <w:rPr>
          <w:rFonts w:ascii="Eras Light ITC" w:hAnsi="Eras Light ITC" w:cs="Times New Roman"/>
          <w:b/>
          <w:sz w:val="24"/>
          <w:szCs w:val="24"/>
        </w:rPr>
        <w:t xml:space="preserve">Isaiah 26:3            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9FE22AE" w14:textId="15D31658" w:rsidR="00935317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3B26BB">
        <w:rPr>
          <w:rFonts w:ascii="Eras Light ITC" w:hAnsi="Eras Light ITC" w:cs="Times New Roman"/>
          <w:b/>
          <w:sz w:val="24"/>
          <w:szCs w:val="24"/>
        </w:rPr>
        <w:t xml:space="preserve">1 Peter 5:8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</w:r>
      <w:r w:rsidR="00935317">
        <w:rPr>
          <w:rFonts w:ascii="Eras Light ITC" w:hAnsi="Eras Light ITC" w:cs="Times New Roman"/>
          <w:b/>
          <w:sz w:val="24"/>
          <w:szCs w:val="24"/>
        </w:rPr>
        <w:tab/>
        <w:t>Date:</w:t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935317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E0CE424" w14:textId="5B2B64BE" w:rsidR="003B26BB" w:rsidRPr="003B26BB" w:rsidRDefault="003B26B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proofErr w:type="gramStart"/>
      <w:r w:rsidRPr="003B26B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John</w:t>
      </w:r>
      <w:proofErr w:type="gramEnd"/>
      <w:r>
        <w:rPr>
          <w:rFonts w:ascii="Eras Light ITC" w:hAnsi="Eras Light ITC" w:cs="Times New Roman"/>
          <w:b/>
          <w:sz w:val="24"/>
          <w:szCs w:val="24"/>
        </w:rPr>
        <w:t xml:space="preserve"> 8:32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10CE5ACC" w:rsidR="004A22A8" w:rsidRP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</w:p>
    <w:p w14:paraId="39D4E437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0CE83941" w:rsidR="00830714" w:rsidRPr="004E7A79" w:rsidRDefault="003B26BB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Do you find it difficult to be honest with yourself</w:t>
      </w:r>
      <w:r w:rsidR="0053521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 w:rsidR="000A145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Why or why not?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04D299EC" w:rsidR="00A665EE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5E688DDE" w:rsidR="008B0C25" w:rsidRPr="00795CBD" w:rsidRDefault="003B26BB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Have you ever ended up losing a spiritual battle because you didn’t have the belt of truth fastened tightly and in place?</w:t>
      </w:r>
    </w:p>
    <w:p w14:paraId="1805BE50" w14:textId="44D66BB7" w:rsidR="00F730B1" w:rsidRDefault="00A132DC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</w:t>
      </w:r>
      <w:r w:rsidR="009C785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66D4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33D0DE3A" w:rsidR="00F730B1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EA2F09" w14:textId="77777777" w:rsidR="00935317" w:rsidRPr="00935317" w:rsidRDefault="00935317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6E09A8C" w14:textId="77777777" w:rsidR="00535211" w:rsidRDefault="00535211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989BC32" w14:textId="577DF9AF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06E2665" w:rsidR="007A3EC6" w:rsidRPr="00E23F78" w:rsidRDefault="008F6AB6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8B26FD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06E2665" w:rsidR="007A3EC6" w:rsidRPr="00E23F78" w:rsidRDefault="008F6AB6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July </w:t>
                      </w:r>
                      <w:r w:rsidR="008B26FD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31CBBD" w14:textId="77777777" w:rsidR="00667BDF" w:rsidRDefault="00667BDF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56B00AFD" w:rsidR="000D4AF9" w:rsidRDefault="00535211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Spiritual Warfare</w:t>
      </w:r>
    </w:p>
    <w:p w14:paraId="3AA2806D" w14:textId="37291888" w:rsidR="00535211" w:rsidRPr="00EF0A94" w:rsidRDefault="00535211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Part </w:t>
      </w:r>
      <w:r w:rsidR="008B26FD">
        <w:rPr>
          <w:rFonts w:ascii="Eras Medium ITC" w:hAnsi="Eras Medium ITC" w:cs="Times New Roman"/>
          <w:i/>
          <w:sz w:val="40"/>
          <w:szCs w:val="40"/>
        </w:rPr>
        <w:t>3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208BEFA5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8B26FD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DB75916" w14:textId="77777777" w:rsidR="00935317" w:rsidRDefault="00935317" w:rsidP="00825964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7A8B9B9E" w:rsidR="00F8460C" w:rsidRPr="00355778" w:rsidRDefault="004C5DE9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 xml:space="preserve">Diana </w:t>
      </w:r>
      <w:proofErr w:type="spellStart"/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</w:t>
      </w:r>
      <w:proofErr w:type="spellEnd"/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 xml:space="preserve">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5F250C87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4075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2,168.00</w:t>
                            </w:r>
                          </w:p>
                          <w:p w14:paraId="274FAC87" w14:textId="3B48924E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4075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8</w:t>
                            </w:r>
                            <w:r w:rsidR="002E7C3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6,175</w:t>
                            </w:r>
                            <w:r w:rsidR="003827C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5F250C87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4075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2,168.00</w:t>
                      </w:r>
                    </w:p>
                    <w:p w14:paraId="274FAC87" w14:textId="3B48924E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Remaining Yearly Needed: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</w:t>
                      </w:r>
                      <w:r w:rsidR="004075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8</w:t>
                      </w:r>
                      <w:r w:rsidR="002E7C3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6,175</w:t>
                      </w:r>
                      <w:r w:rsidR="003827C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3867E034" w14:textId="18DA6FF0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8/3/22   Forged Men’s Group (2437 Ontario Ave. Dayton) 6:00-7:30pm</w:t>
            </w:r>
          </w:p>
          <w:p w14:paraId="60D60B97" w14:textId="0E87846A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FEF80D7" w14:textId="43F8F06C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8/8/22   City Sisters (Door #4, Classroom #2) 6:30-8:00pm</w:t>
            </w:r>
          </w:p>
          <w:p w14:paraId="188E1289" w14:textId="77777777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7E34D0A" w14:textId="0F051053" w:rsidR="000A11B2" w:rsidRDefault="000A11B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Back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-To-School Bash @ New City Church 4:00-6:00pm</w:t>
            </w:r>
          </w:p>
          <w:p w14:paraId="504FF43A" w14:textId="26593821" w:rsidR="008B26FD" w:rsidRDefault="008B26F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7CB0269" w14:textId="53EEE205" w:rsidR="008B26FD" w:rsidRDefault="008B26F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22 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 Fundraiser @ Dayton Dragons Game</w:t>
            </w:r>
          </w:p>
          <w:p w14:paraId="7B4DB378" w14:textId="77777777" w:rsidR="0074377D" w:rsidRDefault="0074377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43AFF493" w:rsidR="0074377D" w:rsidRPr="00EC309B" w:rsidRDefault="0074377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8/17/22   Forged Men’s Group (2437 Ontario Ave. Dayton) 6:00-7:30pm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2DF7B516" w14:textId="444A7EAC" w:rsidR="00935317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0A145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Ephesians 6:10-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17</w:t>
            </w:r>
            <w:r w:rsidR="00033B9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ES</w:t>
            </w:r>
            <w:r w:rsidR="000A145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</w:t>
            </w:r>
            <w:r w:rsidR="00033B9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52498977" w14:textId="122816CB" w:rsidR="008F6AB6" w:rsidRDefault="00935317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John 8:43-44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ES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</w:t>
            </w:r>
            <w:r w:rsidR="00BD3E6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  <w:r w:rsidR="00320B0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4DD644F8" w14:textId="77777777" w:rsidR="0087108B" w:rsidRDefault="008F6AB6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Genesis 3:1-4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87108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ES</w:t>
            </w:r>
            <w:r w:rsidR="003010F9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6463D5EB" w14:textId="77777777" w:rsidR="0087108B" w:rsidRDefault="0087108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John 14:26-27 (ESV)</w:t>
            </w:r>
          </w:p>
          <w:p w14:paraId="43CF8323" w14:textId="6623AE5B" w:rsidR="00033B9C" w:rsidRDefault="0087108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Philippians 4:6-7 (ESV)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 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B2283AA" w14:textId="77777777" w:rsidR="00407544" w:rsidRDefault="0087108B" w:rsidP="003010F9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Our spiritual armor was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by the blood of Jesus</w:t>
      </w:r>
      <w:r w:rsidR="00FA609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256EFC6" w14:textId="77777777" w:rsidR="00407544" w:rsidRDefault="00407544" w:rsidP="003010F9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belt must be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and in 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place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 provide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7A61608" w14:textId="297233EC" w:rsidR="003827C6" w:rsidRPr="003010F9" w:rsidRDefault="00407544" w:rsidP="003010F9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No matter where we find ourselves,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will hold us steady.</w:t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</w:p>
    <w:p w14:paraId="041D476A" w14:textId="77777777" w:rsidR="00F730B1" w:rsidRDefault="00F730B1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C01BBC" w14:textId="09F4F7C2" w:rsidR="0033357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3FDCC14" w14:textId="6FC6B8A1" w:rsidR="003010F9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0CA6A679" w:rsidR="0033357B" w:rsidRPr="00F730B1" w:rsidRDefault="003335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010F9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6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7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  <w:num w:numId="28" w16cid:durableId="169137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28B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5211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500CF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2430"/>
    <w:rsid w:val="00F8460C"/>
    <w:rsid w:val="00F86396"/>
    <w:rsid w:val="00F9132E"/>
    <w:rsid w:val="00F915EF"/>
    <w:rsid w:val="00F93DE2"/>
    <w:rsid w:val="00FA0EAA"/>
    <w:rsid w:val="00FA3009"/>
    <w:rsid w:val="00FA4E9A"/>
    <w:rsid w:val="00FA609B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</cp:lastModifiedBy>
  <cp:revision>2</cp:revision>
  <cp:lastPrinted>2022-04-29T22:58:00Z</cp:lastPrinted>
  <dcterms:created xsi:type="dcterms:W3CDTF">2022-07-31T15:06:00Z</dcterms:created>
  <dcterms:modified xsi:type="dcterms:W3CDTF">2022-07-31T15:06:00Z</dcterms:modified>
</cp:coreProperties>
</file>