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0773C51A" w:rsidR="00EF0A94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FD2165">
        <w:rPr>
          <w:rFonts w:ascii="Eras Light ITC" w:hAnsi="Eras Light ITC" w:cs="Times New Roman"/>
          <w:b/>
          <w:noProof/>
          <w:sz w:val="24"/>
          <w:szCs w:val="24"/>
        </w:rPr>
        <w:t>1 Peter 3:8</w:t>
      </w:r>
      <w:r w:rsidR="001E17FE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E0CE424" w14:textId="303FB368" w:rsidR="003B26BB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FD2165">
        <w:rPr>
          <w:rFonts w:ascii="Eras Light ITC" w:hAnsi="Eras Light ITC" w:cs="Times New Roman"/>
          <w:b/>
          <w:sz w:val="24"/>
          <w:szCs w:val="24"/>
        </w:rPr>
        <w:t>Ephesians 4:3</w:t>
      </w:r>
      <w:r w:rsidR="001E17FE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87F5306" w14:textId="0E89AE79" w:rsidR="00D4502C" w:rsidRDefault="003F3304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3F3304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FD7ABE">
        <w:rPr>
          <w:rFonts w:ascii="Eras Light ITC" w:hAnsi="Eras Light ITC" w:cs="Times New Roman"/>
          <w:b/>
          <w:sz w:val="24"/>
          <w:szCs w:val="24"/>
        </w:rPr>
        <w:t>Romans 14:19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2F708E2" w14:textId="2CDD32B7" w:rsidR="00FD7ABE" w:rsidRPr="00FD7ABE" w:rsidRDefault="00FD7ABE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FD7ABE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Philippians 2:2-3</w:t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10CE5ACC" w:rsidR="004A22A8" w:rsidRP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8D8EF4E" w14:textId="13C4C42F" w:rsidR="00B04E45" w:rsidRPr="00B04E45" w:rsidRDefault="001E17FE" w:rsidP="00B04E4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Who are your mat carriers</w:t>
      </w:r>
      <w:r w:rsidR="0028320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What is their faith?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5CF090C9" w:rsidR="009E79C5" w:rsidRPr="009E79C5" w:rsidRDefault="002A25C8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Are you struggling to live in unity with someone? What can you do to help the situation?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67242E4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7E90C5C" w14:textId="77777777" w:rsidR="0028320D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4B836BF1" w14:textId="77777777" w:rsidR="007561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8BA2999" w14:textId="77777777" w:rsidR="00756166" w:rsidRDefault="00756166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D31CBBD" w14:textId="0BD0EA53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2B2989C9" w:rsidR="007A3EC6" w:rsidRPr="00E23F78" w:rsidRDefault="00EB6534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September</w:t>
                            </w:r>
                            <w:r w:rsidR="003D4633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11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2B2989C9" w:rsidR="007A3EC6" w:rsidRPr="00E23F78" w:rsidRDefault="00EB6534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September</w:t>
                      </w:r>
                      <w:r w:rsidR="003D4633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11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78678AC6" w14:textId="011B3047" w:rsidR="000D4AF9" w:rsidRDefault="000D4AF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3B955DEC" w:rsidR="00535211" w:rsidRPr="00EF0A94" w:rsidRDefault="0028161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12211C">
        <w:rPr>
          <w:rFonts w:ascii="Eras Medium ITC" w:hAnsi="Eras Medium ITC" w:cs="Times New Roman"/>
          <w:i/>
          <w:sz w:val="40"/>
          <w:szCs w:val="40"/>
        </w:rPr>
        <w:t xml:space="preserve">The </w:t>
      </w:r>
      <w:r w:rsidR="0010594B">
        <w:rPr>
          <w:rFonts w:ascii="Eras Medium ITC" w:hAnsi="Eras Medium ITC" w:cs="Times New Roman"/>
          <w:i/>
          <w:sz w:val="40"/>
          <w:szCs w:val="40"/>
        </w:rPr>
        <w:t>People of Jesus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175705E9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3D4633">
        <w:rPr>
          <w:rFonts w:ascii="Eras Medium ITC" w:hAnsi="Eras Medium ITC" w:cs="Times New Roman"/>
          <w:sz w:val="36"/>
          <w:szCs w:val="36"/>
        </w:rPr>
        <w:t>Tony Miltenberger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67616EDD" w14:textId="0DB55A7F" w:rsidR="00F8460C" w:rsidRPr="00355778" w:rsidRDefault="004C5DE9" w:rsidP="002A25C8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12793B25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1E17F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3,113</w:t>
                            </w:r>
                            <w:r w:rsidR="001D3307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74FAC87" w14:textId="0CE33423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1E17F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68,847</w:t>
                            </w:r>
                            <w:r w:rsidR="001D3307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12793B25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1E17FE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3,113</w:t>
                      </w:r>
                      <w:r w:rsidR="001D3307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.00</w:t>
                      </w:r>
                    </w:p>
                    <w:p w14:paraId="274FAC87" w14:textId="0CE33423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1E17FE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68,847</w:t>
                      </w:r>
                      <w:r w:rsidR="001D3307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7AC679D7" w14:textId="371641C2" w:rsidR="00381371" w:rsidRDefault="00381371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9/12/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</w:t>
            </w:r>
            <w:r w:rsidR="00983902">
              <w:rPr>
                <w:rFonts w:ascii="Eras Light ITC" w:hAnsi="Eras Light ITC"/>
                <w:b/>
                <w:bCs/>
                <w:sz w:val="20"/>
                <w:szCs w:val="20"/>
              </w:rPr>
              <w:t>s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(Door #4) 6:30-8:00pm</w:t>
            </w:r>
          </w:p>
          <w:p w14:paraId="3DA4DA76" w14:textId="77777777" w:rsidR="00C35A7E" w:rsidRDefault="00C35A7E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B7F7507" w14:textId="77777777" w:rsidR="00C35A7E" w:rsidRDefault="00381371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9/14/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 Dayton) 6:00-7:30pm</w:t>
            </w:r>
          </w:p>
          <w:p w14:paraId="79897A3D" w14:textId="77777777" w:rsidR="00E65B07" w:rsidRDefault="00E65B07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CCA6531" w14:textId="5F468E26" w:rsidR="00E65B07" w:rsidRDefault="00E65B07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9/17/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Poker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Run for </w:t>
            </w:r>
            <w:proofErr w:type="spell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LifeWise</w:t>
            </w:r>
            <w:proofErr w:type="spell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Academy Northridge</w:t>
            </w:r>
            <w:r w:rsidR="004F1D1D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&amp; Open House</w:t>
            </w:r>
          </w:p>
          <w:p w14:paraId="2395E643" w14:textId="77777777" w:rsidR="00AF153A" w:rsidRDefault="00F1598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               (Poker Run registration 10:00-11:30am. Open House 1:00-2:30pm</w:t>
            </w:r>
            <w:r w:rsidR="00AF153A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.            </w:t>
            </w:r>
          </w:p>
          <w:p w14:paraId="30C82504" w14:textId="0894BBBF" w:rsidR="00F1598A" w:rsidRDefault="00AF153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               Dinner is $10 and served 5-7pm</w:t>
            </w:r>
            <w:r w:rsidR="00F1598A">
              <w:rPr>
                <w:rFonts w:ascii="Eras Light ITC" w:hAnsi="Eras Light ITC"/>
                <w:b/>
                <w:bCs/>
                <w:sz w:val="20"/>
                <w:szCs w:val="20"/>
              </w:rPr>
              <w:t>)</w:t>
            </w:r>
          </w:p>
          <w:p w14:paraId="030D8153" w14:textId="77777777" w:rsidR="00983902" w:rsidRDefault="0098390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CE4996E" w14:textId="77777777" w:rsidR="00983902" w:rsidRDefault="0098390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9/26/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</w:t>
            </w:r>
          </w:p>
          <w:p w14:paraId="798C7B88" w14:textId="77777777" w:rsidR="00AF153A" w:rsidRDefault="00AF153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70DCE3BD" w:rsidR="00AF153A" w:rsidRPr="00EC309B" w:rsidRDefault="00AF153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9/28/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 Dayton) 6:00-7:30pm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6AAF3FA3" w14:textId="636CC360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43CF8323" w14:textId="6ED383CE" w:rsidR="00033B9C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98797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Mark 2:1-12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98797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41F9DB02" w14:textId="2AFBA3BB" w:rsidR="009E79C5" w:rsidRDefault="009E79C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FA454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Psalm 133:1</w:t>
            </w:r>
            <w:r w:rsidR="00750908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FA454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NI</w:t>
            </w:r>
            <w:r w:rsidR="00750908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V)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8F715EE" w14:textId="77777777" w:rsidR="00FA454A" w:rsidRPr="00FA454A" w:rsidRDefault="00750908" w:rsidP="00CE2115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</w:t>
      </w:r>
      <w:r w:rsidR="0010594B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purpose of Jesus is to bring us into a full life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  <w:r w:rsidR="00BF74A3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14:paraId="2E0E2013" w14:textId="77777777" w:rsidR="00FA454A" w:rsidRDefault="00FA454A" w:rsidP="00FA454A">
      <w:pPr>
        <w:pStyle w:val="ListParagraph"/>
        <w:numPr>
          <w:ilvl w:val="1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The pace of Jesus.</w:t>
      </w:r>
    </w:p>
    <w:p w14:paraId="0BADCE5F" w14:textId="58E85C1D" w:rsidR="00FA454A" w:rsidRDefault="00FA454A" w:rsidP="00FA454A">
      <w:pPr>
        <w:pStyle w:val="ListParagraph"/>
        <w:numPr>
          <w:ilvl w:val="1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The place of Jesus.</w:t>
      </w:r>
    </w:p>
    <w:p w14:paraId="109D5BDE" w14:textId="2C8F0CBF" w:rsidR="00C35A7E" w:rsidRDefault="0087108B" w:rsidP="00FA454A">
      <w:pPr>
        <w:pStyle w:val="ListParagraph"/>
        <w:numPr>
          <w:ilvl w:val="1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A454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The percentage of Jesus.</w:t>
      </w:r>
    </w:p>
    <w:p w14:paraId="06E8BC5A" w14:textId="1B81BDBE" w:rsidR="00FA454A" w:rsidRPr="00CE2115" w:rsidRDefault="00FA454A" w:rsidP="00FA454A">
      <w:pPr>
        <w:pStyle w:val="ListParagraph"/>
        <w:numPr>
          <w:ilvl w:val="1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people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of Jesus.</w:t>
      </w:r>
    </w:p>
    <w:p w14:paraId="7FDA17D4" w14:textId="77777777" w:rsidR="00C35A7E" w:rsidRPr="00C35A7E" w:rsidRDefault="00C35A7E" w:rsidP="00C35A7E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1EF9893" w14:textId="77777777" w:rsidR="004663BA" w:rsidRDefault="004663BA" w:rsidP="00CE2115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“Our time is our life, and our attention is the doorway to our hearts.” -John Mark Comer</w:t>
      </w:r>
    </w:p>
    <w:p w14:paraId="27A61608" w14:textId="76063F8B" w:rsidR="003827C6" w:rsidRPr="00750908" w:rsidRDefault="004663BA" w:rsidP="00CE2115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The people who will give you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life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are the people who will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take you places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you could never go on your own.</w:t>
      </w:r>
      <w:r w:rsidR="00BF74A3" w:rsidRPr="0075090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1A60647F" w14:textId="6E4068E9" w:rsidR="00AA0AEF" w:rsidRPr="00F730B1" w:rsidRDefault="00E66FE9" w:rsidP="00502C46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05F3C9C" w14:textId="149AB655" w:rsidR="003335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B80BC3" w14:textId="6972C9A1" w:rsidR="0033357B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F6FFE7E" w14:textId="1A3C6649" w:rsidR="0012211C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CE9053F" w14:textId="470BE9F1" w:rsidR="0012211C" w:rsidRDefault="0033357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62E7E2F0" w:rsidR="0033357B" w:rsidRPr="00F730B1" w:rsidRDefault="0033357B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6"/>
  </w:num>
  <w:num w:numId="3" w16cid:durableId="1855917625">
    <w:abstractNumId w:val="16"/>
  </w:num>
  <w:num w:numId="4" w16cid:durableId="718238208">
    <w:abstractNumId w:val="21"/>
  </w:num>
  <w:num w:numId="5" w16cid:durableId="439957670">
    <w:abstractNumId w:val="12"/>
  </w:num>
  <w:num w:numId="6" w16cid:durableId="1260679768">
    <w:abstractNumId w:val="20"/>
  </w:num>
  <w:num w:numId="7" w16cid:durableId="925453493">
    <w:abstractNumId w:val="9"/>
  </w:num>
  <w:num w:numId="8" w16cid:durableId="712271540">
    <w:abstractNumId w:val="22"/>
  </w:num>
  <w:num w:numId="9" w16cid:durableId="305791244">
    <w:abstractNumId w:val="23"/>
  </w:num>
  <w:num w:numId="10" w16cid:durableId="316350565">
    <w:abstractNumId w:val="6"/>
  </w:num>
  <w:num w:numId="11" w16cid:durableId="375741886">
    <w:abstractNumId w:val="24"/>
  </w:num>
  <w:num w:numId="12" w16cid:durableId="2013682088">
    <w:abstractNumId w:val="27"/>
  </w:num>
  <w:num w:numId="13" w16cid:durableId="1804348327">
    <w:abstractNumId w:val="17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8"/>
  </w:num>
  <w:num w:numId="19" w16cid:durableId="632441253">
    <w:abstractNumId w:val="15"/>
  </w:num>
  <w:num w:numId="20" w16cid:durableId="2019305204">
    <w:abstractNumId w:val="3"/>
  </w:num>
  <w:num w:numId="21" w16cid:durableId="1152676507">
    <w:abstractNumId w:val="19"/>
  </w:num>
  <w:num w:numId="22" w16cid:durableId="439686667">
    <w:abstractNumId w:val="11"/>
  </w:num>
  <w:num w:numId="23" w16cid:durableId="1137529557">
    <w:abstractNumId w:val="14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3"/>
  </w:num>
  <w:num w:numId="27" w16cid:durableId="361783505">
    <w:abstractNumId w:val="0"/>
  </w:num>
  <w:num w:numId="28" w16cid:durableId="16913728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B6D38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07A8A"/>
    <w:rsid w:val="00E11538"/>
    <w:rsid w:val="00E130DC"/>
    <w:rsid w:val="00E1417F"/>
    <w:rsid w:val="00E148D1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2022-09-03T18:00:00Z</cp:lastPrinted>
  <dcterms:created xsi:type="dcterms:W3CDTF">2022-09-11T14:43:00Z</dcterms:created>
  <dcterms:modified xsi:type="dcterms:W3CDTF">2022-09-11T14:43:00Z</dcterms:modified>
</cp:coreProperties>
</file>