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33E80141" w14:textId="19336355" w:rsidR="00EF0A94" w:rsidRPr="000F4F61" w:rsidRDefault="00F81369" w:rsidP="00F81369">
      <w:pPr>
        <w:spacing w:after="0" w:line="360" w:lineRule="auto"/>
        <w:rPr>
          <w:rFonts w:ascii="Eras Light ITC" w:hAnsi="Eras Light ITC" w:cs="Times New Roman"/>
          <w:b/>
          <w:noProof/>
          <w:sz w:val="24"/>
          <w:szCs w:val="24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B07D6E">
        <w:rPr>
          <w:rFonts w:ascii="Eras Light ITC" w:hAnsi="Eras Light ITC" w:cs="Times New Roman"/>
          <w:b/>
          <w:noProof/>
          <w:sz w:val="24"/>
          <w:szCs w:val="24"/>
        </w:rPr>
        <w:t>Psalms 119:105</w:t>
      </w:r>
      <w:r w:rsidR="003B26BB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2F708E2" w14:textId="02347B33" w:rsidR="00FD7ABE" w:rsidRPr="00FD7ABE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A22A8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B07D6E">
        <w:rPr>
          <w:rFonts w:ascii="Eras Light ITC" w:hAnsi="Eras Light ITC" w:cs="Times New Roman"/>
          <w:b/>
          <w:sz w:val="24"/>
          <w:szCs w:val="24"/>
        </w:rPr>
        <w:t>Proverbs 4:8</w:t>
      </w:r>
      <w:r w:rsidR="001E17FE"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44437FDC" w:rsidR="004A22A8" w:rsidRPr="0072733B" w:rsidRDefault="0072733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 xml:space="preserve">◊ </w:t>
      </w:r>
      <w:r w:rsidR="00B07D6E">
        <w:rPr>
          <w:rFonts w:ascii="Eras Light ITC" w:hAnsi="Eras Light ITC" w:cs="Times New Roman"/>
          <w:b/>
          <w:sz w:val="24"/>
          <w:szCs w:val="24"/>
        </w:rPr>
        <w:t xml:space="preserve">John 8:12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4A22A8" w:rsidRPr="0072733B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72733B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72733B"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77777777" w:rsidR="00B07D6E" w:rsidRPr="00B07D6E" w:rsidRDefault="00B07D6E" w:rsidP="00B07D6E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Are you letting your light shine? Why or why not?</w:t>
      </w:r>
    </w:p>
    <w:p w14:paraId="30D74589" w14:textId="76717066" w:rsidR="00DE7F76" w:rsidRPr="00B07D6E" w:rsidRDefault="004A7F53" w:rsidP="00B07D6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558FEEF" w14:textId="663A53EF" w:rsidR="00531366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182212" w:rsidR="00A665EE" w:rsidRDefault="00825964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4659803C" w:rsidR="009E79C5" w:rsidRPr="009E79C5" w:rsidRDefault="00B07D6E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Where does your light need to shine the most</w:t>
      </w:r>
      <w:r w:rsidR="0072733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3D3F9822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67242E4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9EB23D0" w14:textId="31611082" w:rsidR="00B44B7A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54347A71" w14:textId="77777777" w:rsidR="003070FD" w:rsidRDefault="003070FD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05DC7A6" w14:textId="77777777" w:rsidR="00B07D6E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3D31CBBD" w14:textId="319A87F0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0B4E685B" w:rsidR="007A3EC6" w:rsidRPr="00E23F78" w:rsidRDefault="001D1944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B07D6E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0B4E685B" w:rsidR="007A3EC6" w:rsidRPr="00E23F78" w:rsidRDefault="001D1944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October </w:t>
                      </w:r>
                      <w:r w:rsidR="00B07D6E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9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AE2D48" w14:textId="77777777" w:rsidR="003070FD" w:rsidRDefault="003070FD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78678AC6" w14:textId="6D595415" w:rsidR="000D4AF9" w:rsidRDefault="00B07D6E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I Am-</w:t>
      </w:r>
    </w:p>
    <w:p w14:paraId="3AA2806D" w14:textId="20189633" w:rsidR="00535211" w:rsidRPr="00EF0A94" w:rsidRDefault="00281619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B07D6E">
        <w:rPr>
          <w:rFonts w:ascii="Eras Medium ITC" w:hAnsi="Eras Medium ITC" w:cs="Times New Roman"/>
          <w:i/>
          <w:sz w:val="40"/>
          <w:szCs w:val="40"/>
        </w:rPr>
        <w:t>The Light</w:t>
      </w:r>
      <w:r w:rsidR="00BC1111">
        <w:rPr>
          <w:rFonts w:ascii="Eras Medium ITC" w:hAnsi="Eras Medium ITC" w:cs="Times New Roman"/>
          <w:i/>
          <w:sz w:val="40"/>
          <w:szCs w:val="40"/>
        </w:rPr>
        <w:t>”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75E8BA8D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B44B7A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2B46DD6A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00BEC2FF" w14:textId="77777777" w:rsidR="0072733B" w:rsidRDefault="0072733B" w:rsidP="0072733B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1C5FF71D" w14:textId="77777777" w:rsidR="00B07D6E" w:rsidRDefault="00B07D6E" w:rsidP="0072733B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78C0ED63" w:rsidR="00F8460C" w:rsidRPr="00355778" w:rsidRDefault="004C5DE9" w:rsidP="0072733B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1CE9AA18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2733B">
        <w:rPr>
          <w:rFonts w:ascii="Eras Light ITC" w:hAnsi="Eras Light ITC" w:cs="Arial"/>
          <w:bCs/>
          <w:sz w:val="20"/>
          <w:szCs w:val="20"/>
        </w:rPr>
        <w:t>Mario Velasquez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72733B">
        <w:rPr>
          <w:rFonts w:ascii="Eras Light ITC" w:hAnsi="Eras Light ITC" w:cs="Arial"/>
          <w:bCs/>
          <w:sz w:val="20"/>
          <w:szCs w:val="20"/>
        </w:rPr>
        <w:t>867-6341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439FC9C5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0F6FA5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</w:t>
                            </w:r>
                            <w:r w:rsidR="001D19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</w:t>
                            </w:r>
                            <w:r w:rsidR="00934ADD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04</w:t>
                            </w:r>
                            <w:r w:rsidR="001D19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274FAC87" w14:textId="6F985F95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</w:t>
                            </w:r>
                            <w:r w:rsidR="00934ADD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57,725</w:t>
                            </w:r>
                            <w:r w:rsidR="000F6FA5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439FC9C5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0F6FA5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</w:t>
                      </w:r>
                      <w:r w:rsidR="001D19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</w:t>
                      </w:r>
                      <w:r w:rsidR="00934ADD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04</w:t>
                      </w:r>
                      <w:r w:rsidR="001D19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.00</w:t>
                      </w:r>
                    </w:p>
                    <w:p w14:paraId="274FAC87" w14:textId="6F985F95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</w:t>
                      </w:r>
                      <w:r w:rsidR="00934ADD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57,725</w:t>
                      </w:r>
                      <w:r w:rsidR="000F6FA5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129AB8FD" w:rsidR="008E15C2" w:rsidRPr="00EC309B" w:rsidRDefault="00741282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pm</w:t>
            </w:r>
            <w:r w:rsidR="009773E8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Pr="00EC309B" w:rsidRDefault="003F3BF9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09B" w:rsidRDefault="00727CEA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Pr="00EC309B" w:rsidRDefault="003F0B5F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</w:p>
          <w:p w14:paraId="7AF7761D" w14:textId="449659BE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10/10/22  City Sisters (Door #4) 6:30-8:00pm</w:t>
            </w:r>
          </w:p>
          <w:p w14:paraId="49747F10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ABA86A2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10/12/22  Forged Men’s Group (2437 Ontario Ave. Dayton) 6:00-7:30pm</w:t>
            </w:r>
          </w:p>
          <w:p w14:paraId="66FE8B57" w14:textId="77777777" w:rsidR="00E2254F" w:rsidRDefault="00E2254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D7E8079" w14:textId="77777777" w:rsidR="00E2254F" w:rsidRDefault="00E2254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10/15/22  Night of Worship</w:t>
            </w:r>
          </w:p>
          <w:p w14:paraId="052BDBBA" w14:textId="77777777" w:rsidR="001D1944" w:rsidRDefault="001D194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56380F7" w14:textId="77777777" w:rsidR="001D1944" w:rsidRDefault="001D194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10/22/22  Family Pumpkin Painting 6:00-7:30 (2437 Ontario Ave.)</w:t>
            </w:r>
          </w:p>
          <w:p w14:paraId="2EB6F4E0" w14:textId="77777777" w:rsidR="001D1944" w:rsidRDefault="001D194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6F6174" w14:textId="77777777" w:rsidR="001D1944" w:rsidRDefault="001D194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10/23/22  New City’s 5 Year Anniversary</w:t>
            </w:r>
          </w:p>
          <w:p w14:paraId="6BAD2D22" w14:textId="77777777" w:rsidR="00D75F59" w:rsidRDefault="00D75F59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2634005C" w:rsidR="00D75F59" w:rsidRPr="00EC309B" w:rsidRDefault="00D75F59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10/24/22  City Sisters (Door #4) 6:30-8:00pm</w:t>
            </w:r>
          </w:p>
        </w:tc>
      </w:tr>
    </w:tbl>
    <w:p w14:paraId="65E5922C" w14:textId="6972A3AF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359DEE0" w14:textId="77777777" w:rsidR="003D7FC4" w:rsidRDefault="003D7FC4" w:rsidP="00B66606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456CA099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1F9DB02" w14:textId="7E05ED8F" w:rsidR="009E79C5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BC111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Ma</w:t>
            </w:r>
            <w:r w:rsidR="00693282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tthew 5:14-16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98797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</w:t>
            </w:r>
            <w:r w:rsidR="00693282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LT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A8F9071" w14:textId="77777777" w:rsidR="00795CBD" w:rsidRDefault="00795CBD" w:rsidP="00EF0A94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F5E669A" w14:textId="7A54E916" w:rsidR="00BC1111" w:rsidRDefault="00693282" w:rsidP="00693282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Your</w:t>
      </w:r>
      <w:proofErr w:type="gramEnd"/>
      <w:r w:rsidR="00A93245" w:rsidRP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3245" w:rsidRP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A93245" w:rsidRP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A93245" w:rsidRP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A93245" w:rsidRP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BC1111" w:rsidRP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to see.</w:t>
      </w:r>
    </w:p>
    <w:p w14:paraId="267EF983" w14:textId="77777777" w:rsidR="00693282" w:rsidRPr="00693282" w:rsidRDefault="00693282" w:rsidP="00693282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</w:p>
    <w:p w14:paraId="378248BB" w14:textId="0BB546DB" w:rsidR="00BC1111" w:rsidRPr="00693282" w:rsidRDefault="00BC1111" w:rsidP="00693282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The 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you should let your light shine 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446BE59F" w14:textId="77777777" w:rsidR="00693282" w:rsidRPr="00693282" w:rsidRDefault="00693282" w:rsidP="00693282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</w:p>
    <w:p w14:paraId="20854988" w14:textId="78E3A81F" w:rsidR="00D67D4C" w:rsidRPr="00D67D4C" w:rsidRDefault="00BF11B5" w:rsidP="00A93245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Also, l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et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your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67D4C"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D67D4C"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72733B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D67D4C"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D67D4C"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for all to see, so that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your Heavenly</w:t>
      </w:r>
      <w:r w:rsidR="00693282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Father.</w:t>
      </w:r>
    </w:p>
    <w:p w14:paraId="6B315871" w14:textId="77777777" w:rsidR="0072733B" w:rsidRDefault="0072733B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4B2F287E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1A2F8566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218B60B" w14:textId="44215AFE" w:rsidR="00934AD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80F39BA" w14:textId="7B26814A" w:rsidR="00934ADD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6E04261" w14:textId="045F3F43" w:rsidR="00934ADD" w:rsidRDefault="00934AD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0F603AAC" w:rsidR="0033357B" w:rsidRPr="00F730B1" w:rsidRDefault="00A1390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0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2"/>
  </w:num>
  <w:num w:numId="2" w16cid:durableId="2905662">
    <w:abstractNumId w:val="27"/>
  </w:num>
  <w:num w:numId="3" w16cid:durableId="1855917625">
    <w:abstractNumId w:val="17"/>
  </w:num>
  <w:num w:numId="4" w16cid:durableId="718238208">
    <w:abstractNumId w:val="22"/>
  </w:num>
  <w:num w:numId="5" w16cid:durableId="439957670">
    <w:abstractNumId w:val="12"/>
  </w:num>
  <w:num w:numId="6" w16cid:durableId="1260679768">
    <w:abstractNumId w:val="21"/>
  </w:num>
  <w:num w:numId="7" w16cid:durableId="925453493">
    <w:abstractNumId w:val="9"/>
  </w:num>
  <w:num w:numId="8" w16cid:durableId="712271540">
    <w:abstractNumId w:val="23"/>
  </w:num>
  <w:num w:numId="9" w16cid:durableId="305791244">
    <w:abstractNumId w:val="24"/>
  </w:num>
  <w:num w:numId="10" w16cid:durableId="316350565">
    <w:abstractNumId w:val="6"/>
  </w:num>
  <w:num w:numId="11" w16cid:durableId="375741886">
    <w:abstractNumId w:val="25"/>
  </w:num>
  <w:num w:numId="12" w16cid:durableId="2013682088">
    <w:abstractNumId w:val="28"/>
  </w:num>
  <w:num w:numId="13" w16cid:durableId="1804348327">
    <w:abstractNumId w:val="18"/>
  </w:num>
  <w:num w:numId="14" w16cid:durableId="344291036">
    <w:abstractNumId w:val="5"/>
  </w:num>
  <w:num w:numId="15" w16cid:durableId="838351666">
    <w:abstractNumId w:val="1"/>
  </w:num>
  <w:num w:numId="16" w16cid:durableId="2061399243">
    <w:abstractNumId w:val="4"/>
  </w:num>
  <w:num w:numId="17" w16cid:durableId="1567834353">
    <w:abstractNumId w:val="7"/>
  </w:num>
  <w:num w:numId="18" w16cid:durableId="1858225379">
    <w:abstractNumId w:val="19"/>
  </w:num>
  <w:num w:numId="19" w16cid:durableId="632441253">
    <w:abstractNumId w:val="16"/>
  </w:num>
  <w:num w:numId="20" w16cid:durableId="2019305204">
    <w:abstractNumId w:val="3"/>
  </w:num>
  <w:num w:numId="21" w16cid:durableId="1152676507">
    <w:abstractNumId w:val="20"/>
  </w:num>
  <w:num w:numId="22" w16cid:durableId="439686667">
    <w:abstractNumId w:val="11"/>
  </w:num>
  <w:num w:numId="23" w16cid:durableId="1137529557">
    <w:abstractNumId w:val="15"/>
  </w:num>
  <w:num w:numId="24" w16cid:durableId="2122913172">
    <w:abstractNumId w:val="8"/>
  </w:num>
  <w:num w:numId="25" w16cid:durableId="1933589109">
    <w:abstractNumId w:val="10"/>
  </w:num>
  <w:num w:numId="26" w16cid:durableId="2091807990">
    <w:abstractNumId w:val="14"/>
  </w:num>
  <w:num w:numId="27" w16cid:durableId="361783505">
    <w:abstractNumId w:val="0"/>
  </w:num>
  <w:num w:numId="28" w16cid:durableId="1691372825">
    <w:abstractNumId w:val="26"/>
  </w:num>
  <w:num w:numId="29" w16cid:durableId="439565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4D34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03DC"/>
    <w:rsid w:val="00B44661"/>
    <w:rsid w:val="00B44ADA"/>
    <w:rsid w:val="00B44B7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443C5"/>
    <w:rsid w:val="00D4502C"/>
    <w:rsid w:val="00D500CF"/>
    <w:rsid w:val="00D51E45"/>
    <w:rsid w:val="00D5207C"/>
    <w:rsid w:val="00D53EA9"/>
    <w:rsid w:val="00D54AE9"/>
    <w:rsid w:val="00D55231"/>
    <w:rsid w:val="00D5608A"/>
    <w:rsid w:val="00D564BC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5B07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2022-10-09T14:50:00Z</cp:lastPrinted>
  <dcterms:created xsi:type="dcterms:W3CDTF">2022-10-09T14:51:00Z</dcterms:created>
  <dcterms:modified xsi:type="dcterms:W3CDTF">2022-10-09T14:51:00Z</dcterms:modified>
</cp:coreProperties>
</file>