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35ADCC" w14:textId="2684CDCD" w:rsidR="00152167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D33D44">
        <w:rPr>
          <w:rFonts w:ascii="Eras Light ITC" w:hAnsi="Eras Light ITC" w:cs="Times New Roman"/>
          <w:b/>
          <w:noProof/>
          <w:sz w:val="24"/>
          <w:szCs w:val="24"/>
        </w:rPr>
        <w:t>Psalms 147:8</w:t>
      </w:r>
      <w:r w:rsidR="005D72FB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04E55B98" w14:textId="61B1776F" w:rsidR="00152167" w:rsidRDefault="00152167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152167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D33D44">
        <w:rPr>
          <w:rFonts w:ascii="Eras Light ITC" w:hAnsi="Eras Light ITC" w:cs="Times New Roman"/>
          <w:b/>
          <w:sz w:val="24"/>
          <w:szCs w:val="24"/>
        </w:rPr>
        <w:t>Matthew 6:26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632DEB97" w:rsidR="004A22A8" w:rsidRPr="00152167" w:rsidRDefault="00152167" w:rsidP="00F81369">
      <w:pPr>
        <w:spacing w:after="0" w:line="360" w:lineRule="auto"/>
        <w:rPr>
          <w:rFonts w:ascii="Eras Light ITC" w:hAnsi="Eras Light ITC" w:cs="Times New Roman"/>
          <w:b/>
          <w:noProof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 xml:space="preserve">◊ </w:t>
      </w:r>
      <w:r w:rsidR="00D33D44">
        <w:rPr>
          <w:rFonts w:ascii="Eras Light ITC" w:hAnsi="Eras Light ITC" w:cs="Times New Roman"/>
          <w:b/>
          <w:sz w:val="24"/>
          <w:szCs w:val="24"/>
        </w:rPr>
        <w:t xml:space="preserve">Acts 14:17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6A4A21">
        <w:rPr>
          <w:rFonts w:ascii="Eras Light ITC" w:hAnsi="Eras Light ITC" w:cs="Times New Roman"/>
          <w:b/>
          <w:sz w:val="24"/>
          <w:szCs w:val="24"/>
        </w:rPr>
        <w:t xml:space="preserve">    </w:t>
      </w:r>
      <w:r w:rsidR="004A22A8" w:rsidRPr="00152167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152167">
        <w:rPr>
          <w:rFonts w:ascii="Eras Light ITC" w:hAnsi="Eras Light ITC" w:cs="Times New Roman"/>
          <w:b/>
          <w:sz w:val="24"/>
          <w:szCs w:val="24"/>
        </w:rPr>
        <w:tab/>
      </w:r>
      <w:r w:rsidR="004A22A8" w:rsidRPr="00152167"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8F1FDD3" w14:textId="3834D607" w:rsidR="00B07D6E" w:rsidRPr="00B07D6E" w:rsidRDefault="00D33D44" w:rsidP="00B07D6E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In what area of your life do you need God to provide for you</w:t>
      </w:r>
      <w:r w:rsidR="00A3756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30D74589" w14:textId="76717066" w:rsidR="00DE7F76" w:rsidRPr="00B07D6E" w:rsidRDefault="004A7F53" w:rsidP="00B07D6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558FEEF" w14:textId="663A53EF" w:rsidR="00531366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182212" w:rsidR="00A665EE" w:rsidRDefault="00825964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07858DED" w:rsidR="009E79C5" w:rsidRPr="009E79C5" w:rsidRDefault="00D33D44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In what area of your life has God already provided for you?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830755E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45145BD" w14:textId="7AD9B180" w:rsidR="00A3756C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0C7B7C01" w14:textId="77777777" w:rsidR="00D33D44" w:rsidRDefault="00D33D44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31CBBD" w14:textId="35C7FD68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57D32183" w:rsidR="007A3EC6" w:rsidRPr="00E23F78" w:rsidRDefault="0006353B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November</w:t>
                            </w:r>
                            <w:r w:rsidR="001D194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577B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57D32183" w:rsidR="007A3EC6" w:rsidRPr="00E23F78" w:rsidRDefault="0006353B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November</w:t>
                      </w:r>
                      <w:r w:rsidR="001D194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4577B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20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2F954F" w14:textId="77777777" w:rsidR="00C30946" w:rsidRDefault="00C30946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4ED4D8C2" w14:textId="77777777" w:rsidR="00920C30" w:rsidRDefault="00920C30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3AA2806D" w14:textId="7EB7EA2A" w:rsidR="00535211" w:rsidRDefault="00A3756C" w:rsidP="00920C30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152167">
        <w:rPr>
          <w:rFonts w:ascii="Eras Medium ITC" w:hAnsi="Eras Medium ITC" w:cs="Times New Roman"/>
          <w:i/>
          <w:sz w:val="40"/>
          <w:szCs w:val="40"/>
        </w:rPr>
        <w:t>Who is God?</w:t>
      </w:r>
      <w:r>
        <w:rPr>
          <w:rFonts w:ascii="Eras Medium ITC" w:hAnsi="Eras Medium ITC" w:cs="Times New Roman"/>
          <w:i/>
          <w:sz w:val="40"/>
          <w:szCs w:val="40"/>
        </w:rPr>
        <w:t>”</w:t>
      </w:r>
    </w:p>
    <w:p w14:paraId="63F9EA83" w14:textId="1FDB3038" w:rsidR="0006353B" w:rsidRDefault="00152167" w:rsidP="00A3756C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Part </w:t>
      </w:r>
      <w:r w:rsidR="00B4577B">
        <w:rPr>
          <w:rFonts w:ascii="Eras Medium ITC" w:hAnsi="Eras Medium ITC" w:cs="Times New Roman"/>
          <w:i/>
          <w:sz w:val="40"/>
          <w:szCs w:val="40"/>
        </w:rPr>
        <w:t>4</w:t>
      </w:r>
    </w:p>
    <w:p w14:paraId="36D587D2" w14:textId="7A176C52" w:rsidR="00D33D44" w:rsidRPr="00EF0A94" w:rsidRDefault="00D33D44" w:rsidP="00A3756C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God is Jehovah - Jireh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53318E09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A3756C">
        <w:rPr>
          <w:rFonts w:ascii="Eras Medium ITC" w:hAnsi="Eras Medium ITC" w:cs="Times New Roman"/>
          <w:sz w:val="36"/>
          <w:szCs w:val="36"/>
        </w:rPr>
        <w:t>Pastor Chris Reese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2DE4F67B" w:rsidR="00F8460C" w:rsidRPr="00355778" w:rsidRDefault="004C5DE9" w:rsidP="00D33D44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4FFE10FE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1DD2324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65F3D75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0A7A984B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227EF4C4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2733B">
        <w:rPr>
          <w:rFonts w:ascii="Eras Light ITC" w:hAnsi="Eras Light ITC" w:cs="Arial"/>
          <w:bCs/>
          <w:sz w:val="20"/>
          <w:szCs w:val="20"/>
        </w:rPr>
        <w:t>Mario Velasquez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72733B">
        <w:rPr>
          <w:rFonts w:ascii="Eras Light ITC" w:hAnsi="Eras Light ITC" w:cs="Arial"/>
          <w:bCs/>
          <w:sz w:val="20"/>
          <w:szCs w:val="20"/>
        </w:rPr>
        <w:t>867-6341</w:t>
      </w:r>
    </w:p>
    <w:p w14:paraId="56D8DC0E" w14:textId="125C8872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46135D22" w:rsidR="007953DD" w:rsidRPr="004F4A86" w:rsidRDefault="003E259E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E259E">
        <w:rPr>
          <w:rFonts w:ascii="Eras Light ITC" w:hAnsi="Eras Light ITC" w:cs="Arial"/>
          <w:b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628FA2B" wp14:editId="527640D0">
                <wp:simplePos x="0" y="0"/>
                <wp:positionH relativeFrom="column">
                  <wp:posOffset>752475</wp:posOffset>
                </wp:positionH>
                <wp:positionV relativeFrom="paragraph">
                  <wp:posOffset>344170</wp:posOffset>
                </wp:positionV>
                <wp:extent cx="2447925" cy="12192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64798" w14:textId="7D227373" w:rsidR="003E259E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2DB3F7AB" w14:textId="4B75ED35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Yearly Needed: $148,617.56</w:t>
                            </w:r>
                          </w:p>
                          <w:p w14:paraId="0619E06D" w14:textId="2A77FC29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58116E42" w14:textId="42500949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656EDA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$2,</w:t>
                            </w:r>
                            <w:r w:rsidR="00B4577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425.00</w:t>
                            </w:r>
                          </w:p>
                          <w:p w14:paraId="6390BAF5" w14:textId="4D666FE3" w:rsidR="00210DCB" w:rsidRPr="00210DCB" w:rsidRDefault="00210D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210DC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6A4A21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</w:t>
                            </w:r>
                            <w:r w:rsidR="00B4577B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4,876</w:t>
                            </w:r>
                            <w:r w:rsidR="00AE4D96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FA2B" id="Text Box 2" o:spid="_x0000_s1027" type="#_x0000_t202" style="position:absolute;left:0;text-align:left;margin-left:59.25pt;margin-top:27.1pt;width:192.75pt;height:96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" filled="f" stroked="f">
                <v:textbox>
                  <w:txbxContent>
                    <w:p w14:paraId="16664798" w14:textId="7D227373" w:rsidR="003E259E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2DB3F7AB" w14:textId="4B75ED35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Yearly Needed: $148,617.56</w:t>
                      </w:r>
                    </w:p>
                    <w:p w14:paraId="0619E06D" w14:textId="2A77FC29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58116E42" w14:textId="42500949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656EDA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$2,</w:t>
                      </w:r>
                      <w:r w:rsidR="00B4577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425.00</w:t>
                      </w:r>
                    </w:p>
                    <w:p w14:paraId="6390BAF5" w14:textId="4D666FE3" w:rsidR="00210DCB" w:rsidRPr="00210DCB" w:rsidRDefault="00210D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210DC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</w:t>
                      </w: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6A4A21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</w:t>
                      </w:r>
                      <w:r w:rsidR="00B4577B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4,876</w:t>
                      </w:r>
                      <w:r w:rsidR="00AE4D96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.49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18FE4A69" w14:textId="77777777" w:rsidR="003E259E" w:rsidRDefault="003E259E" w:rsidP="004F4A86">
      <w:pPr>
        <w:pStyle w:val="NoSpacing"/>
        <w:rPr>
          <w:rFonts w:ascii="Eras Light ITC" w:hAnsi="Eras Light ITC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210DCB" w14:paraId="382B9174" w14:textId="77777777" w:rsidTr="00210DCB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007F8C07" w14:textId="77777777" w:rsidR="00210DCB" w:rsidRPr="00D85CA6" w:rsidRDefault="00210DCB" w:rsidP="00210DCB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210DCB" w14:paraId="6C66F579" w14:textId="77777777" w:rsidTr="00210DCB">
        <w:trPr>
          <w:trHeight w:val="2988"/>
        </w:trPr>
        <w:tc>
          <w:tcPr>
            <w:tcW w:w="6498" w:type="dxa"/>
            <w:vAlign w:val="center"/>
          </w:tcPr>
          <w:p w14:paraId="7A77EFB9" w14:textId="5941D250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Tuesday 5:00-6:00pm</w:t>
            </w:r>
            <w: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B4577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(Door #</w:t>
            </w:r>
            <w:proofErr w:type="gramStart"/>
            <w:r w:rsidR="00B4577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4)</w:t>
            </w: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Food</w:t>
            </w:r>
            <w:proofErr w:type="gramEnd"/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Ministry-Feed the Community*</w:t>
            </w:r>
          </w:p>
          <w:p w14:paraId="663476AE" w14:textId="77777777" w:rsidR="00210DCB" w:rsidRPr="00EC309B" w:rsidRDefault="00210DCB" w:rsidP="00210DCB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28C025C" w14:textId="7A82917B" w:rsidR="00656EDA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11/23/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  <w:p w14:paraId="60EB0134" w14:textId="77777777" w:rsidR="00656EDA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2A9EF14" w14:textId="77777777" w:rsidR="00656EDA" w:rsidRDefault="00656EDA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Christmas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Tree Lighting 6:00-7:30pm</w:t>
            </w:r>
          </w:p>
          <w:p w14:paraId="552DD8E8" w14:textId="77777777" w:rsidR="006A4A21" w:rsidRDefault="006A4A2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E6940A6" w14:textId="77777777" w:rsidR="006A4A21" w:rsidRDefault="006A4A2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  <w:p w14:paraId="287995C4" w14:textId="77777777" w:rsidR="006A4A21" w:rsidRDefault="006A4A2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B1055AB" w14:textId="77777777" w:rsidR="006A4A21" w:rsidRDefault="006A4A21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12/12/22 City Sisters (Door #4) 6:30-8:00pm</w:t>
            </w:r>
          </w:p>
          <w:p w14:paraId="5459E7B5" w14:textId="77777777" w:rsidR="00AE4D96" w:rsidRDefault="00AE4D96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527BA49D" w14:textId="66897B2D" w:rsidR="00AE4D96" w:rsidRPr="00EC309B" w:rsidRDefault="00AE4D96" w:rsidP="00210DCB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</w:t>
            </w:r>
            <w:r w:rsidR="00EB2075">
              <w:rPr>
                <w:rFonts w:ascii="Eras Light ITC" w:hAnsi="Eras Light ITC"/>
                <w:b/>
                <w:bCs/>
                <w:sz w:val="20"/>
                <w:szCs w:val="20"/>
              </w:rPr>
              <w:t>21/</w:t>
            </w:r>
            <w:proofErr w:type="gramStart"/>
            <w:r w:rsidR="00EB2075"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 w:rsidR="00EB2075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Ave.) 6:00-7:30pm</w:t>
            </w:r>
          </w:p>
        </w:tc>
      </w:tr>
    </w:tbl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65E5922C" w14:textId="2B9DC777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03C3D664" w:rsidR="00C12182" w:rsidRDefault="00577E96" w:rsidP="003E259E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1F9DB02" w14:textId="53357503" w:rsidR="009E79C5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D33D4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 Kings 17:8-16</w:t>
            </w:r>
            <w:r w:rsidR="005D72F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A3756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NLT</w:t>
            </w:r>
            <w:r w:rsidR="005D72F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  <w:r w:rsidR="00F17D0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318EE4D9" w14:textId="2781D0F2" w:rsidR="00F17D0C" w:rsidRDefault="00F17D0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D33D4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 Kings 17:1-7 (NLT)</w:t>
            </w:r>
          </w:p>
          <w:p w14:paraId="34C7DFCF" w14:textId="70E38CE9" w:rsidR="00152167" w:rsidRDefault="00152167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D33D4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Philippians 4:19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A3756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NIV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0080B733" w14:textId="4334A460" w:rsidR="0006353B" w:rsidRDefault="0006353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 </w:t>
            </w:r>
            <w:r w:rsidR="00D33D4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Matthew 6:31-33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A3756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NLT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0A7A985" w14:textId="39FF6F6C" w:rsidR="003E259E" w:rsidRPr="00B4577B" w:rsidRDefault="003E259E" w:rsidP="00B4577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D283FEC" w14:textId="77777777" w:rsidR="00A3756C" w:rsidRDefault="00A3756C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43876B3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218B60B" w14:textId="44215AFE" w:rsidR="00934AD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A83F43D" w14:textId="0E691E61" w:rsidR="0006353B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353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353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353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F1BC54C" w14:textId="004510FA" w:rsidR="0006353B" w:rsidRDefault="0006353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C477606" w14:textId="6CCE2831" w:rsidR="0006353B" w:rsidRDefault="0006353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C7DB2A6" w14:textId="679B89B9" w:rsidR="00A3756C" w:rsidRDefault="0006353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C957492" w14:textId="6CA5DCDA" w:rsidR="00A3756C" w:rsidRDefault="0006353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3756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4AF96AE7" w14:textId="65CF08F4" w:rsidR="00B4577B" w:rsidRDefault="00A3756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941BA9E" w14:textId="49A13243" w:rsidR="00B4577B" w:rsidRDefault="00A3756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29547AF3" w:rsidR="0033357B" w:rsidRDefault="0033357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B457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77777777" w:rsidR="00656EDA" w:rsidRPr="00F730B1" w:rsidRDefault="00656EDA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29"/>
  </w:num>
  <w:num w:numId="3" w16cid:durableId="1855917625">
    <w:abstractNumId w:val="19"/>
  </w:num>
  <w:num w:numId="4" w16cid:durableId="718238208">
    <w:abstractNumId w:val="24"/>
  </w:num>
  <w:num w:numId="5" w16cid:durableId="439957670">
    <w:abstractNumId w:val="14"/>
  </w:num>
  <w:num w:numId="6" w16cid:durableId="1260679768">
    <w:abstractNumId w:val="23"/>
  </w:num>
  <w:num w:numId="7" w16cid:durableId="925453493">
    <w:abstractNumId w:val="11"/>
  </w:num>
  <w:num w:numId="8" w16cid:durableId="712271540">
    <w:abstractNumId w:val="25"/>
  </w:num>
  <w:num w:numId="9" w16cid:durableId="305791244">
    <w:abstractNumId w:val="26"/>
  </w:num>
  <w:num w:numId="10" w16cid:durableId="316350565">
    <w:abstractNumId w:val="8"/>
  </w:num>
  <w:num w:numId="11" w16cid:durableId="375741886">
    <w:abstractNumId w:val="27"/>
  </w:num>
  <w:num w:numId="12" w16cid:durableId="2013682088">
    <w:abstractNumId w:val="30"/>
  </w:num>
  <w:num w:numId="13" w16cid:durableId="1804348327">
    <w:abstractNumId w:val="20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1"/>
  </w:num>
  <w:num w:numId="19" w16cid:durableId="632441253">
    <w:abstractNumId w:val="18"/>
  </w:num>
  <w:num w:numId="20" w16cid:durableId="2019305204">
    <w:abstractNumId w:val="5"/>
  </w:num>
  <w:num w:numId="21" w16cid:durableId="1152676507">
    <w:abstractNumId w:val="22"/>
  </w:num>
  <w:num w:numId="22" w16cid:durableId="439686667">
    <w:abstractNumId w:val="13"/>
  </w:num>
  <w:num w:numId="23" w16cid:durableId="1137529557">
    <w:abstractNumId w:val="17"/>
  </w:num>
  <w:num w:numId="24" w16cid:durableId="2122913172">
    <w:abstractNumId w:val="10"/>
  </w:num>
  <w:num w:numId="25" w16cid:durableId="1933589109">
    <w:abstractNumId w:val="12"/>
  </w:num>
  <w:num w:numId="26" w16cid:durableId="2091807990">
    <w:abstractNumId w:val="16"/>
  </w:num>
  <w:num w:numId="27" w16cid:durableId="361783505">
    <w:abstractNumId w:val="1"/>
  </w:num>
  <w:num w:numId="28" w16cid:durableId="1691372825">
    <w:abstractNumId w:val="28"/>
  </w:num>
  <w:num w:numId="29" w16cid:durableId="439565279">
    <w:abstractNumId w:val="15"/>
  </w:num>
  <w:num w:numId="30" w16cid:durableId="1149711403">
    <w:abstractNumId w:val="0"/>
  </w:num>
  <w:num w:numId="31" w16cid:durableId="1654529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045D"/>
    <w:rsid w:val="00281619"/>
    <w:rsid w:val="0028320D"/>
    <w:rsid w:val="00286DAA"/>
    <w:rsid w:val="00291562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4661"/>
    <w:rsid w:val="00B44ADA"/>
    <w:rsid w:val="00B44B7A"/>
    <w:rsid w:val="00B45049"/>
    <w:rsid w:val="00B452C2"/>
    <w:rsid w:val="00B4577B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83"/>
    <w:rsid w:val="00B94796"/>
    <w:rsid w:val="00B965C6"/>
    <w:rsid w:val="00B979F3"/>
    <w:rsid w:val="00BA2A1A"/>
    <w:rsid w:val="00BA2FC7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646CD"/>
    <w:rsid w:val="00D67D4C"/>
    <w:rsid w:val="00D67E83"/>
    <w:rsid w:val="00D7140D"/>
    <w:rsid w:val="00D7167D"/>
    <w:rsid w:val="00D72759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54F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5B07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28BD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lucas</dc:creator>
  <cp:lastModifiedBy>Misty Lucas</cp:lastModifiedBy>
  <cp:revision>2</cp:revision>
  <cp:lastPrinted>2022-10-23T13:48:00Z</cp:lastPrinted>
  <dcterms:created xsi:type="dcterms:W3CDTF">2022-11-20T15:31:00Z</dcterms:created>
  <dcterms:modified xsi:type="dcterms:W3CDTF">2022-11-20T15:31:00Z</dcterms:modified>
</cp:coreProperties>
</file>