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1423A4E8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AA6C1F">
        <w:rPr>
          <w:rFonts w:ascii="Eras Light ITC" w:hAnsi="Eras Light ITC" w:cs="Times New Roman"/>
          <w:b/>
          <w:noProof/>
          <w:sz w:val="24"/>
          <w:szCs w:val="24"/>
        </w:rPr>
        <w:t xml:space="preserve">Romans 12:6-8         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292BE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6D83A56" w14:textId="11A591D8" w:rsidR="00D56E7E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AA6C1F">
        <w:rPr>
          <w:rFonts w:ascii="Eras Light ITC" w:hAnsi="Eras Light ITC" w:cs="Times New Roman"/>
          <w:b/>
          <w:sz w:val="24"/>
          <w:szCs w:val="24"/>
        </w:rPr>
        <w:t xml:space="preserve">1 Peter </w:t>
      </w:r>
      <w:proofErr w:type="gramStart"/>
      <w:r w:rsidR="00AA6C1F">
        <w:rPr>
          <w:rFonts w:ascii="Eras Light ITC" w:hAnsi="Eras Light ITC" w:cs="Times New Roman"/>
          <w:b/>
          <w:sz w:val="24"/>
          <w:szCs w:val="24"/>
        </w:rPr>
        <w:t xml:space="preserve">4:11  </w:t>
      </w:r>
      <w:r w:rsidR="00AA6C1F">
        <w:rPr>
          <w:rFonts w:ascii="Eras Light ITC" w:hAnsi="Eras Light ITC" w:cs="Times New Roman"/>
          <w:b/>
          <w:sz w:val="24"/>
          <w:szCs w:val="24"/>
        </w:rPr>
        <w:tab/>
      </w:r>
      <w:proofErr w:type="gramEnd"/>
      <w:r w:rsidR="001E08FA">
        <w:rPr>
          <w:rFonts w:ascii="Eras Light ITC" w:hAnsi="Eras Light ITC" w:cs="Times New Roman"/>
          <w:b/>
          <w:sz w:val="24"/>
          <w:szCs w:val="24"/>
        </w:rPr>
        <w:tab/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17D8CF5B" w14:textId="242FDCE0" w:rsidR="00AA6C1F" w:rsidRDefault="00AA6C1F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>◊ 1 Corinthians 12:1-4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B39465B" w14:textId="66F76BF5" w:rsidR="00AA6C1F" w:rsidRPr="00AA6C1F" w:rsidRDefault="00AA6C1F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>◊ Ephesians 4:1-6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FEC34CD" w14:textId="471080C8" w:rsidR="00825964" w:rsidRDefault="006A4A2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616F4023" w14:textId="77777777" w:rsidR="00292BE1" w:rsidRDefault="00292BE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29A60735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1F8A3117" w:rsidR="00B07D6E" w:rsidRPr="00976A4F" w:rsidRDefault="00AA6C1F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is stopping you from using your gifts</w:t>
      </w:r>
      <w:r w:rsidR="00292BE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5278EDB" w14:textId="1CB96A9C" w:rsidR="001E08FA" w:rsidRDefault="00F6337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1CBCCA32" w:rsidR="00A665EE" w:rsidRDefault="001E08FA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192D46AE" w:rsidR="009E79C5" w:rsidRPr="009E79C5" w:rsidRDefault="00AA6C1F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are some ways that you can start working in your gifting</w:t>
      </w:r>
      <w:r w:rsidR="00292BE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3753C89C" w:rsidR="00F730B1" w:rsidRPr="001E08FA" w:rsidRDefault="00F730B1" w:rsidP="001E08FA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1F088054" w:rsidR="00976A4F" w:rsidRDefault="00976A4F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FFAF551" w14:textId="69E1C2D9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E18EC01" w14:textId="40EC0E15" w:rsidR="00976A4F" w:rsidRPr="00976A4F" w:rsidRDefault="00976A4F" w:rsidP="001E08FA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5B8F4B2" w14:textId="77777777" w:rsidR="001E08FA" w:rsidRDefault="001E08FA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31CBBD" w14:textId="19D79CC2" w:rsidR="00667BDF" w:rsidRPr="00531366" w:rsidRDefault="00A132DC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0603D664" w:rsidR="007A3EC6" w:rsidRPr="00E23F78" w:rsidRDefault="00292BE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AA6C1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0603D664" w:rsidR="007A3EC6" w:rsidRPr="00E23F78" w:rsidRDefault="00292BE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February </w:t>
                      </w:r>
                      <w:r w:rsidR="00AA6C1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12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A788F" w14:textId="77777777" w:rsidR="001E08FA" w:rsidRDefault="001E08FA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11A4EE99" w14:textId="165AD4CD" w:rsidR="001D1D91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Spiritual Gifts-Part </w:t>
      </w:r>
      <w:r w:rsidR="00AA6C1F">
        <w:rPr>
          <w:rFonts w:ascii="Eras Medium ITC" w:hAnsi="Eras Medium ITC" w:cs="Times New Roman"/>
          <w:iCs/>
          <w:sz w:val="40"/>
          <w:szCs w:val="40"/>
        </w:rPr>
        <w:t>2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09C989E6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 </w:t>
      </w:r>
      <w:r w:rsidR="00AA6C1F">
        <w:rPr>
          <w:rFonts w:ascii="Eras Medium ITC" w:hAnsi="Eras Medium ITC" w:cs="Times New Roman"/>
          <w:sz w:val="36"/>
          <w:szCs w:val="36"/>
        </w:rPr>
        <w:t xml:space="preserve"> 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AA6C1F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42DE793" w:rsidR="00F8460C" w:rsidRPr="00355778" w:rsidRDefault="004C5DE9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D57281">
        <w:trPr>
          <w:trHeight w:val="3455"/>
        </w:trPr>
        <w:tc>
          <w:tcPr>
            <w:tcW w:w="6498" w:type="dxa"/>
            <w:vAlign w:val="center"/>
          </w:tcPr>
          <w:p w14:paraId="0ECFE2DD" w14:textId="61689184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2/13/23 City Sisters (Door #4) 6:30-8:00pm</w:t>
            </w:r>
          </w:p>
          <w:p w14:paraId="583EF307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1FE487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2/15/23 Forged Men’s Group (2437 Ontario Ave.) 6:00-7:30pm</w:t>
            </w:r>
          </w:p>
          <w:p w14:paraId="132EFB90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C75803C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2/21/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5:00-6:00pm (Door #4)</w:t>
            </w:r>
          </w:p>
          <w:p w14:paraId="12C53BC4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39289FF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2/25/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Fitness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Group 11:00am-12:00pm (2437 Ontario Ave.) </w:t>
            </w:r>
          </w:p>
          <w:p w14:paraId="17C4D388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Contact: Mike Jarrett 937-679-6189</w:t>
            </w:r>
          </w:p>
          <w:p w14:paraId="74F3BE5A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DA7A81" w14:textId="522505C4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Spiritual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Gifts Test.</w:t>
            </w:r>
            <w:r w:rsidR="004D40F2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Directly a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fter service. Lunch provided.</w:t>
            </w:r>
          </w:p>
          <w:p w14:paraId="699A91C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D7AD93" w14:textId="715B1F2B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4FC7B533" w14:textId="3B7F33AE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9EE5EFF" w14:textId="1FF88202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3/1/23 Forged Men’s Group (2437 Ontario Ave.) 6:00-7:30pm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24A1E66B" w:rsidR="007B2D68" w:rsidRPr="007B2D68" w:rsidRDefault="004D40F2" w:rsidP="004D40F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3A7CAC97" w14:textId="77777777" w:rsidR="007B2D68" w:rsidRDefault="007B2D68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8471CF3" w14:textId="77777777" w:rsidR="00976A4F" w:rsidRDefault="00976A4F" w:rsidP="00375307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BFD1CD0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941ADDF" w14:textId="5E51F0EE" w:rsidR="00C91524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AA6C1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Matthew 25:14-28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AA6C1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NKJV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1F2A92A6" w14:textId="41104ADF" w:rsidR="00292BE1" w:rsidRDefault="00AA6C1F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Corinthians 12:12-22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4932E1" w14:textId="77777777" w:rsidR="00D56E7E" w:rsidRPr="001E08FA" w:rsidRDefault="00D56E7E" w:rsidP="001E08FA">
      <w:pP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1A4911" w14:textId="3FCE5145" w:rsidR="00292BE1" w:rsidRPr="00D57281" w:rsidRDefault="00D57281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</w:t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s the one who </w:t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the gifts that are given.</w:t>
      </w:r>
    </w:p>
    <w:p w14:paraId="5AF2BE65" w14:textId="76E7C54D" w:rsidR="00D57281" w:rsidRPr="00D57281" w:rsidRDefault="00D57281" w:rsidP="00D57281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4891A34" w14:textId="36BD27E6" w:rsidR="00D57281" w:rsidRPr="00D57281" w:rsidRDefault="00AA6C1F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all will give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an</w:t>
      </w:r>
      <w:proofErr w:type="gramEnd"/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    </w:t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</w:t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for how we used our gifts.</w:t>
      </w:r>
    </w:p>
    <w:p w14:paraId="106C27A6" w14:textId="0E8D3CA4" w:rsidR="00D57281" w:rsidRDefault="00D57281" w:rsidP="00D57281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5C2ABB" w14:textId="77777777" w:rsidR="00D57281" w:rsidRPr="00D57281" w:rsidRDefault="00D57281" w:rsidP="00D57281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1D12B05" w14:textId="56200EEF" w:rsidR="00D57281" w:rsidRPr="00D57281" w:rsidRDefault="00AA6C1F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cannot allow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 stop us from using </w:t>
      </w:r>
      <w:proofErr w:type="gramStart"/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our</w:t>
      </w:r>
      <w:proofErr w:type="gramEnd"/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37C3A26" w14:textId="77777777" w:rsidR="00292BE1" w:rsidRDefault="00292BE1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19407481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78D8E51" w14:textId="35595AA0" w:rsidR="00D5728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4EEE67" w14:textId="338165BE" w:rsidR="004D40F2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19ACFAB" w14:textId="18FBFCFF" w:rsidR="004D40F2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6595E280" w:rsidR="00656EDA" w:rsidRPr="00F730B1" w:rsidRDefault="004D40F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1"/>
  </w:num>
  <w:num w:numId="3" w16cid:durableId="1855917625">
    <w:abstractNumId w:val="21"/>
  </w:num>
  <w:num w:numId="4" w16cid:durableId="718238208">
    <w:abstractNumId w:val="26"/>
  </w:num>
  <w:num w:numId="5" w16cid:durableId="439957670">
    <w:abstractNumId w:val="15"/>
  </w:num>
  <w:num w:numId="6" w16cid:durableId="1260679768">
    <w:abstractNumId w:val="25"/>
  </w:num>
  <w:num w:numId="7" w16cid:durableId="925453493">
    <w:abstractNumId w:val="12"/>
  </w:num>
  <w:num w:numId="8" w16cid:durableId="712271540">
    <w:abstractNumId w:val="27"/>
  </w:num>
  <w:num w:numId="9" w16cid:durableId="305791244">
    <w:abstractNumId w:val="28"/>
  </w:num>
  <w:num w:numId="10" w16cid:durableId="316350565">
    <w:abstractNumId w:val="8"/>
  </w:num>
  <w:num w:numId="11" w16cid:durableId="375741886">
    <w:abstractNumId w:val="29"/>
  </w:num>
  <w:num w:numId="12" w16cid:durableId="2013682088">
    <w:abstractNumId w:val="32"/>
  </w:num>
  <w:num w:numId="13" w16cid:durableId="1804348327">
    <w:abstractNumId w:val="22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3"/>
  </w:num>
  <w:num w:numId="19" w16cid:durableId="632441253">
    <w:abstractNumId w:val="20"/>
  </w:num>
  <w:num w:numId="20" w16cid:durableId="2019305204">
    <w:abstractNumId w:val="5"/>
  </w:num>
  <w:num w:numId="21" w16cid:durableId="1152676507">
    <w:abstractNumId w:val="24"/>
  </w:num>
  <w:num w:numId="22" w16cid:durableId="439686667">
    <w:abstractNumId w:val="14"/>
  </w:num>
  <w:num w:numId="23" w16cid:durableId="1137529557">
    <w:abstractNumId w:val="19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8"/>
  </w:num>
  <w:num w:numId="27" w16cid:durableId="361783505">
    <w:abstractNumId w:val="1"/>
  </w:num>
  <w:num w:numId="28" w16cid:durableId="1691372825">
    <w:abstractNumId w:val="30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278F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2023-02-12T15:44:00Z</dcterms:created>
  <dcterms:modified xsi:type="dcterms:W3CDTF">2023-02-12T15:44:00Z</dcterms:modified>
</cp:coreProperties>
</file>