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5B39465B" w14:textId="185BFF3C" w:rsidR="00AA6C1F" w:rsidRPr="00AB20CD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EB6E8D">
        <w:rPr>
          <w:rFonts w:ascii="Eras Light ITC" w:hAnsi="Eras Light ITC" w:cs="Times New Roman"/>
          <w:b/>
          <w:noProof/>
          <w:sz w:val="24"/>
          <w:szCs w:val="24"/>
        </w:rPr>
        <w:t>Ephesians 4</w:t>
      </w:r>
      <w:r w:rsidR="00AA6C1F">
        <w:rPr>
          <w:rFonts w:ascii="Eras Light ITC" w:hAnsi="Eras Light ITC" w:cs="Times New Roman"/>
          <w:b/>
          <w:noProof/>
          <w:sz w:val="24"/>
          <w:szCs w:val="24"/>
        </w:rPr>
        <w:t xml:space="preserve">       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292BE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3FEC34CD" w14:textId="471080C8" w:rsidR="00825964" w:rsidRDefault="006A4A2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412146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</w:p>
    <w:p w14:paraId="616F4023" w14:textId="77777777" w:rsidR="00292BE1" w:rsidRDefault="00292BE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29A60735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8F1FDD3" w14:textId="66DE4405" w:rsidR="00B07D6E" w:rsidRPr="00976A4F" w:rsidRDefault="00EB6E8D" w:rsidP="00976A4F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What are my spiritual gifts</w:t>
      </w:r>
      <w:r w:rsidR="00292BE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5278EDB" w14:textId="1CB96A9C" w:rsidR="001E08FA" w:rsidRDefault="00F6337A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1CBCCA32" w:rsidR="00A665EE" w:rsidRDefault="001E08FA" w:rsidP="00AA6C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26C16CA" w14:textId="77777777" w:rsidR="00AB20CD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</w:t>
      </w:r>
    </w:p>
    <w:p w14:paraId="5F8C7E55" w14:textId="3FE36A2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</w:t>
      </w:r>
    </w:p>
    <w:p w14:paraId="0E375395" w14:textId="6578F7B8" w:rsidR="009E79C5" w:rsidRPr="009E79C5" w:rsidRDefault="00EB6E8D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Am I using my spiritual gifts within the Body of Christ to help them grow and mature in Him? And/or to bring others to Christ?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3753C89C" w:rsidR="00F730B1" w:rsidRPr="001E08FA" w:rsidRDefault="00F730B1" w:rsidP="001E08FA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2E2FAF1" w14:textId="1F088054" w:rsidR="00976A4F" w:rsidRDefault="00976A4F" w:rsidP="00AA6C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FFAF551" w14:textId="69E1C2D9" w:rsid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E18EC01" w14:textId="40EC0E15" w:rsidR="00976A4F" w:rsidRPr="00976A4F" w:rsidRDefault="00976A4F" w:rsidP="001E08FA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5B8F4B2" w14:textId="77777777" w:rsidR="001E08FA" w:rsidRDefault="001E08FA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79A788F" w14:textId="48C7B046" w:rsidR="001E08FA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4CC7647F" w:rsidR="007A3EC6" w:rsidRPr="00E23F78" w:rsidRDefault="00292BE1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February </w:t>
                            </w:r>
                            <w:r w:rsidR="00EB6E8D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26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4CC7647F" w:rsidR="007A3EC6" w:rsidRPr="00E23F78" w:rsidRDefault="00292BE1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February </w:t>
                      </w:r>
                      <w:r w:rsidR="00EB6E8D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26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29D0C3" w14:textId="77777777" w:rsidR="00E55CCD" w:rsidRPr="00E55CCD" w:rsidRDefault="00E55CCD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EFA3F46" w14:textId="77777777" w:rsidR="00976A4F" w:rsidRDefault="00976A4F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11A4EE99" w14:textId="3BBC79E5" w:rsidR="001D1D91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  </w:t>
      </w:r>
      <w:r w:rsidR="00EB6E8D">
        <w:rPr>
          <w:rFonts w:ascii="Eras Medium ITC" w:hAnsi="Eras Medium ITC" w:cs="Times New Roman"/>
          <w:iCs/>
          <w:sz w:val="40"/>
          <w:szCs w:val="40"/>
        </w:rPr>
        <w:t>A Piece of the Puzzle</w:t>
      </w:r>
    </w:p>
    <w:p w14:paraId="6D11E365" w14:textId="77777777" w:rsidR="00292BE1" w:rsidRPr="00485947" w:rsidRDefault="00292BE1" w:rsidP="00292BE1">
      <w:pPr>
        <w:pStyle w:val="NoSpacing"/>
        <w:ind w:left="1440" w:firstLine="720"/>
        <w:rPr>
          <w:rFonts w:ascii="Eras Medium ITC" w:hAnsi="Eras Medium ITC" w:cs="Times New Roman"/>
          <w:iCs/>
          <w:sz w:val="40"/>
          <w:szCs w:val="40"/>
        </w:rPr>
      </w:pPr>
    </w:p>
    <w:p w14:paraId="11E1F496" w14:textId="5021B639" w:rsidR="00FF6DDF" w:rsidRDefault="00292BE1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     </w:t>
      </w:r>
      <w:r w:rsidR="00AA6C1F">
        <w:rPr>
          <w:rFonts w:ascii="Eras Medium ITC" w:hAnsi="Eras Medium ITC" w:cs="Times New Roman"/>
          <w:sz w:val="36"/>
          <w:szCs w:val="36"/>
        </w:rPr>
        <w:t xml:space="preserve"> </w:t>
      </w:r>
      <w:r w:rsidR="00EB6E8D">
        <w:rPr>
          <w:rFonts w:ascii="Eras Medium ITC" w:hAnsi="Eras Medium ITC" w:cs="Times New Roman"/>
          <w:sz w:val="36"/>
          <w:szCs w:val="36"/>
        </w:rPr>
        <w:t xml:space="preserve">   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EB6E8D">
        <w:rPr>
          <w:rFonts w:ascii="Eras Medium ITC" w:hAnsi="Eras Medium ITC" w:cs="Times New Roman"/>
          <w:sz w:val="36"/>
          <w:szCs w:val="36"/>
        </w:rPr>
        <w:t>Cathy Berry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426E4844" w14:textId="77777777" w:rsidR="00AB20CD" w:rsidRDefault="00AB20CD" w:rsidP="00AA6C1F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1BD72F06" w:rsidR="00F8460C" w:rsidRPr="00355778" w:rsidRDefault="004C5DE9" w:rsidP="00EB6E8D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2347B439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8FE4A69" w14:textId="32202328" w:rsidR="003E259E" w:rsidRPr="007B2D68" w:rsidRDefault="003E259E" w:rsidP="004F4A86">
      <w:pPr>
        <w:pStyle w:val="NoSpacing"/>
        <w:rPr>
          <w:rFonts w:ascii="Eras Light ITC" w:hAnsi="Eras Light ITC" w:cs="Arial"/>
          <w:b/>
        </w:rPr>
      </w:pPr>
    </w:p>
    <w:p w14:paraId="15F18B7A" w14:textId="6FB3F5FC" w:rsidR="007B2D68" w:rsidRPr="007B2D68" w:rsidRDefault="007B2D6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D57281">
        <w:trPr>
          <w:trHeight w:val="3455"/>
        </w:trPr>
        <w:tc>
          <w:tcPr>
            <w:tcW w:w="6498" w:type="dxa"/>
            <w:vAlign w:val="center"/>
          </w:tcPr>
          <w:p w14:paraId="45DA7A81" w14:textId="6D48FB2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2/26/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Spiritual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Gifts Test.</w:t>
            </w:r>
            <w:r w:rsidR="004D40F2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Directly a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fter service. Lunch provided.</w:t>
            </w:r>
          </w:p>
          <w:p w14:paraId="699A91C9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9D7AD93" w14:textId="715B1F2B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2/27/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City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Sisters (Door #4) 6:30-8:00pm</w:t>
            </w:r>
          </w:p>
          <w:p w14:paraId="4FC7B533" w14:textId="3B7F33AE" w:rsidR="004D40F2" w:rsidRDefault="004D40F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9EE5EFF" w14:textId="23D802F4" w:rsidR="004D40F2" w:rsidRDefault="004D40F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3/1/23 Forged Men’s Group (2437 Ontario Ave.) 6:00-7:30pm</w:t>
            </w:r>
          </w:p>
          <w:p w14:paraId="30F600D1" w14:textId="688A11EA" w:rsidR="00E55CCD" w:rsidRDefault="00E55CCD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3DE1C7F" w14:textId="2BFC92D8" w:rsidR="00E55CCD" w:rsidRDefault="00E55CCD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3/5/23 Fitness Group @ 2437 Ontario Ave. @ 6:00pm</w:t>
            </w:r>
          </w:p>
          <w:p w14:paraId="139A3B0B" w14:textId="3E18860D" w:rsidR="00293AF9" w:rsidRDefault="00293AF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Contact Mike Jarrett @ big.haus.fitness@gmail.com</w:t>
            </w:r>
          </w:p>
          <w:p w14:paraId="532B4320" w14:textId="3DBB0468" w:rsidR="00D72A50" w:rsidRDefault="00D72A5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AA4E532" w14:textId="01ABC6D5" w:rsidR="00D72A50" w:rsidRDefault="00D72A5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3/7/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Food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Ministry-Free Community Meal 5:00-6:00pm (Door #4)</w:t>
            </w:r>
          </w:p>
          <w:p w14:paraId="35F79253" w14:textId="75B555CA" w:rsidR="00E55CCD" w:rsidRDefault="00E55CCD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8A91CD8" w14:textId="4DDB81E7" w:rsidR="00E55CCD" w:rsidRDefault="00E55CCD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3/12/23 Fitness Group @ 2437 Ontario Ave. @ 6:00pm</w:t>
            </w:r>
          </w:p>
          <w:p w14:paraId="79136B4F" w14:textId="5373AF14" w:rsidR="00293AF9" w:rsidRDefault="00293AF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Contact Mike Jarrett @ big.haus.fitness@gmail.com</w:t>
            </w:r>
          </w:p>
          <w:p w14:paraId="4537C448" w14:textId="0771E9D5" w:rsidR="00D72A50" w:rsidRDefault="00D72A5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8244488" w14:textId="4164DB88" w:rsidR="00D72A50" w:rsidRDefault="00D72A5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3/13/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City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Sisters (Door #4) 6:30-8:00pm </w:t>
            </w:r>
          </w:p>
          <w:p w14:paraId="122ACD47" w14:textId="77777777" w:rsidR="00D57281" w:rsidRPr="00EC309B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24A1E66B" w:rsidR="007B2D68" w:rsidRPr="007B2D68" w:rsidRDefault="004D40F2" w:rsidP="004D40F2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</w:t>
      </w:r>
      <w:proofErr w:type="gramStart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</w:t>
      </w:r>
      <w:proofErr w:type="gramEnd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1866480E" w14:textId="5A47B8D8" w:rsidR="00C91524" w:rsidRPr="00C6501E" w:rsidRDefault="00A40855" w:rsidP="00C6501E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28471CF3" w14:textId="77777777" w:rsidR="00976A4F" w:rsidRDefault="00976A4F" w:rsidP="00375307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2BFD1CD0" w:rsidR="00C12182" w:rsidRDefault="00577E96" w:rsidP="00375307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941ADDF" w14:textId="5CE2F0AA" w:rsidR="00C91524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E55C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1 Peter 4:10</w:t>
            </w:r>
          </w:p>
          <w:p w14:paraId="1F2A92A6" w14:textId="33B27937" w:rsidR="00292BE1" w:rsidRDefault="00AA6C1F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E55C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Genesis 37-50</w:t>
            </w:r>
          </w:p>
          <w:p w14:paraId="1747CB44" w14:textId="75433AF1" w:rsidR="00AB20CD" w:rsidRDefault="00AB20CD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E55C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Philippians 4:19</w:t>
            </w:r>
          </w:p>
          <w:p w14:paraId="2F3933E0" w14:textId="58FF4A78" w:rsidR="00E55CCD" w:rsidRDefault="00E55CCD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•1 Timothy 2:4</w:t>
            </w:r>
          </w:p>
          <w:p w14:paraId="54D8B928" w14:textId="78801390" w:rsidR="00E55CCD" w:rsidRDefault="00E55CCD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•Ephesians 4:12-13</w:t>
            </w:r>
          </w:p>
          <w:p w14:paraId="647B796A" w14:textId="161CD7CB" w:rsidR="00E55CCD" w:rsidRDefault="00E55CCD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•Romans 12:6-8</w:t>
            </w:r>
          </w:p>
          <w:p w14:paraId="6B8F3367" w14:textId="256DCBCA" w:rsidR="00E55CCD" w:rsidRDefault="00E55CCD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•1 Corinthians 12:12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4932E1" w14:textId="77777777" w:rsidR="00D56E7E" w:rsidRPr="001E08FA" w:rsidRDefault="00D56E7E" w:rsidP="001E08FA">
      <w:pP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B1A4911" w14:textId="4E364BAC" w:rsidR="00292BE1" w:rsidRDefault="00AB20CD" w:rsidP="00D57281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We </w:t>
      </w:r>
      <w:r w:rsidR="00EB6E8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have both </w:t>
      </w:r>
      <w:r w:rsidR="00EB6E8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B6E8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B6E8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B6E8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gifts and </w:t>
      </w:r>
      <w:r w:rsidR="00EB6E8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B6E8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B6E8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gifts.</w:t>
      </w:r>
    </w:p>
    <w:p w14:paraId="1401D822" w14:textId="77777777" w:rsidR="00EB6E8D" w:rsidRDefault="00EB6E8D" w:rsidP="00EB6E8D">
      <w:pPr>
        <w:pStyle w:val="ListParagraph"/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7F1B1D0C" w14:textId="12E3C72E" w:rsidR="00EB6E8D" w:rsidRDefault="00EB6E8D" w:rsidP="00D57281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We are to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the gift</w:t>
      </w:r>
      <w:r w:rsidR="00E55CC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(s) we’ve been given.</w:t>
      </w:r>
    </w:p>
    <w:p w14:paraId="50006B91" w14:textId="77777777" w:rsidR="00E55CCD" w:rsidRPr="00E55CCD" w:rsidRDefault="00E55CCD" w:rsidP="00E55CCD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75CD912" w14:textId="77ABF925" w:rsidR="00E55CCD" w:rsidRPr="00D57281" w:rsidRDefault="00E55CCD" w:rsidP="00D57281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We play a role in God’s story of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29286C9" w14:textId="77777777" w:rsidR="00AB20CD" w:rsidRDefault="00AB20CD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0D0777FB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63463B" w14:textId="214C1527" w:rsidR="00061A3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78D8E51" w14:textId="35595AA0" w:rsidR="00D57281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4EEE67" w14:textId="338165BE" w:rsidR="004D40F2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7E37B7A" w14:textId="58C5A5A7" w:rsidR="00656EDA" w:rsidRPr="00F730B1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bookmarkEnd w:id="0"/>
    </w:p>
    <w:sectPr w:rsidR="00656EDA" w:rsidRPr="00F730B1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4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1"/>
  </w:num>
  <w:num w:numId="3" w16cid:durableId="1855917625">
    <w:abstractNumId w:val="21"/>
  </w:num>
  <w:num w:numId="4" w16cid:durableId="718238208">
    <w:abstractNumId w:val="26"/>
  </w:num>
  <w:num w:numId="5" w16cid:durableId="439957670">
    <w:abstractNumId w:val="15"/>
  </w:num>
  <w:num w:numId="6" w16cid:durableId="1260679768">
    <w:abstractNumId w:val="25"/>
  </w:num>
  <w:num w:numId="7" w16cid:durableId="925453493">
    <w:abstractNumId w:val="12"/>
  </w:num>
  <w:num w:numId="8" w16cid:durableId="712271540">
    <w:abstractNumId w:val="27"/>
  </w:num>
  <w:num w:numId="9" w16cid:durableId="305791244">
    <w:abstractNumId w:val="28"/>
  </w:num>
  <w:num w:numId="10" w16cid:durableId="316350565">
    <w:abstractNumId w:val="8"/>
  </w:num>
  <w:num w:numId="11" w16cid:durableId="375741886">
    <w:abstractNumId w:val="29"/>
  </w:num>
  <w:num w:numId="12" w16cid:durableId="2013682088">
    <w:abstractNumId w:val="32"/>
  </w:num>
  <w:num w:numId="13" w16cid:durableId="1804348327">
    <w:abstractNumId w:val="22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3"/>
  </w:num>
  <w:num w:numId="19" w16cid:durableId="632441253">
    <w:abstractNumId w:val="20"/>
  </w:num>
  <w:num w:numId="20" w16cid:durableId="2019305204">
    <w:abstractNumId w:val="5"/>
  </w:num>
  <w:num w:numId="21" w16cid:durableId="1152676507">
    <w:abstractNumId w:val="24"/>
  </w:num>
  <w:num w:numId="22" w16cid:durableId="439686667">
    <w:abstractNumId w:val="14"/>
  </w:num>
  <w:num w:numId="23" w16cid:durableId="1137529557">
    <w:abstractNumId w:val="19"/>
  </w:num>
  <w:num w:numId="24" w16cid:durableId="2122913172">
    <w:abstractNumId w:val="11"/>
  </w:num>
  <w:num w:numId="25" w16cid:durableId="1933589109">
    <w:abstractNumId w:val="13"/>
  </w:num>
  <w:num w:numId="26" w16cid:durableId="2091807990">
    <w:abstractNumId w:val="18"/>
  </w:num>
  <w:num w:numId="27" w16cid:durableId="361783505">
    <w:abstractNumId w:val="1"/>
  </w:num>
  <w:num w:numId="28" w16cid:durableId="1691372825">
    <w:abstractNumId w:val="30"/>
  </w:num>
  <w:num w:numId="29" w16cid:durableId="439565279">
    <w:abstractNumId w:val="16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810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646CD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28BD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2023-02-26T16:05:00Z</cp:lastPrinted>
  <dcterms:created xsi:type="dcterms:W3CDTF">2023-02-26T16:12:00Z</dcterms:created>
  <dcterms:modified xsi:type="dcterms:W3CDTF">2023-02-26T16:12:00Z</dcterms:modified>
</cp:coreProperties>
</file>