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ED49638" w14:textId="77777777" w:rsidR="00C45204" w:rsidRDefault="00C45204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29D0C3" w14:textId="2A844194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200A6451" w:rsidR="007A3EC6" w:rsidRPr="00E23F78" w:rsidRDefault="00591B0E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August </w:t>
                            </w:r>
                            <w:r w:rsidR="00CB355A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200A6451" w:rsidR="007A3EC6" w:rsidRPr="00E23F78" w:rsidRDefault="00591B0E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August </w:t>
                      </w:r>
                      <w:r w:rsidR="00CB355A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2369CE94" w14:textId="77777777" w:rsidR="00540A1F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</w:p>
    <w:p w14:paraId="57A29CA9" w14:textId="1278D7EA" w:rsidR="007A304E" w:rsidRDefault="00D67C7B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E34D7E"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C45204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CB355A">
        <w:rPr>
          <w:rFonts w:ascii="Eras Medium ITC" w:hAnsi="Eras Medium ITC" w:cs="Times New Roman"/>
          <w:iCs/>
          <w:sz w:val="40"/>
          <w:szCs w:val="40"/>
        </w:rPr>
        <w:t xml:space="preserve">  The Kingdom of God</w:t>
      </w:r>
    </w:p>
    <w:p w14:paraId="69977A73" w14:textId="0F3D7085" w:rsidR="00C45204" w:rsidRDefault="00C45204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</w:t>
      </w:r>
      <w:r w:rsidR="00BA133A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591B0E">
        <w:rPr>
          <w:rFonts w:ascii="Eras Medium ITC" w:hAnsi="Eras Medium ITC" w:cs="Times New Roman"/>
          <w:iCs/>
          <w:sz w:val="40"/>
          <w:szCs w:val="40"/>
        </w:rPr>
        <w:t xml:space="preserve">    </w:t>
      </w:r>
      <w:r w:rsidR="00EC766A">
        <w:rPr>
          <w:rFonts w:ascii="Eras Medium ITC" w:hAnsi="Eras Medium ITC" w:cs="Times New Roman"/>
          <w:iCs/>
          <w:sz w:val="40"/>
          <w:szCs w:val="40"/>
        </w:rPr>
        <w:t xml:space="preserve"> </w:t>
      </w:r>
    </w:p>
    <w:p w14:paraId="1D42A1EC" w14:textId="2A00047A" w:rsidR="007A304E" w:rsidRDefault="007A304E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  <w:t xml:space="preserve"> </w:t>
      </w:r>
    </w:p>
    <w:p w14:paraId="11E1F496" w14:textId="40286C8F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 </w:t>
      </w:r>
      <w:r w:rsidR="00E34D7E">
        <w:rPr>
          <w:rFonts w:ascii="Eras Medium ITC" w:hAnsi="Eras Medium ITC" w:cs="Times New Roman"/>
          <w:sz w:val="36"/>
          <w:szCs w:val="36"/>
        </w:rPr>
        <w:t xml:space="preserve">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C652E2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F269DF3" w14:textId="77777777" w:rsidR="00CB355A" w:rsidRDefault="00CB355A" w:rsidP="00CC587A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4312467A" w:rsidR="00F8460C" w:rsidRPr="00355778" w:rsidRDefault="004C5DE9" w:rsidP="00CC587A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581F1606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  <w:r w:rsidR="00D57A0B">
        <w:rPr>
          <w:rFonts w:ascii="Eras Light ITC" w:hAnsi="Eras Light ITC" w:cs="Arial"/>
          <w:bCs/>
        </w:rPr>
        <w:t xml:space="preserve"> (937)</w:t>
      </w:r>
      <w:r w:rsidR="00E9480F">
        <w:rPr>
          <w:rFonts w:ascii="Eras Light ITC" w:hAnsi="Eras Light ITC" w:cs="Arial"/>
          <w:bCs/>
        </w:rPr>
        <w:t>782-9322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C45204">
        <w:trPr>
          <w:trHeight w:val="3452"/>
        </w:trPr>
        <w:tc>
          <w:tcPr>
            <w:tcW w:w="6498" w:type="dxa"/>
            <w:vAlign w:val="center"/>
          </w:tcPr>
          <w:p w14:paraId="60672672" w14:textId="05F7107A" w:rsidR="00591B0E" w:rsidRDefault="00591B0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8/28/23 City Sisters (Door #3) 6:30-8:00pm</w:t>
            </w:r>
          </w:p>
          <w:p w14:paraId="169E54C4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A8F0177" w14:textId="31D6DC7A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8/30/23 Forged Men’s Group (2437 Ontario Ave.) 6:00-7:30pm</w:t>
            </w:r>
          </w:p>
          <w:p w14:paraId="19612DF1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C6B551C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9/5/23 Food Ministry-Free Community Meal 5:00-6:00pm</w:t>
            </w:r>
          </w:p>
          <w:p w14:paraId="7DE5A219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35E4129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9/5/23 Youth Group Bible Study 6:00-8:00pm</w:t>
            </w:r>
          </w:p>
          <w:p w14:paraId="73F3B25B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62C2F42" w14:textId="77777777" w:rsidR="00EC766A" w:rsidRDefault="00EC766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9/9/23 Habitat Build @ Stillwater Church 8:00-12:00 (See Mario for details)</w:t>
            </w:r>
          </w:p>
          <w:p w14:paraId="63CDC512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6BDB16D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9/11/23 City Sisters (Door #3) 6:30-8:00pm</w:t>
            </w:r>
          </w:p>
          <w:p w14:paraId="4D7CFB4F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5F27D3E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9/13/23 Forged Men’s Group (2437 Ontario Ave.) 6:00-7:30pm</w:t>
            </w:r>
          </w:p>
          <w:p w14:paraId="6FBDBF5E" w14:textId="77777777" w:rsidR="00CB355A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22ACD47" w14:textId="0D86399B" w:rsidR="00CB355A" w:rsidRPr="00EC309B" w:rsidRDefault="00CB355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9/16/23 Love Thy Neighbor Clean-Up (See Diana for info.) 9:00am</w:t>
            </w:r>
          </w:p>
        </w:tc>
      </w:tr>
    </w:tbl>
    <w:p w14:paraId="485780B2" w14:textId="036BECD7" w:rsidR="007B2D68" w:rsidRPr="007B2D68" w:rsidRDefault="004D40F2" w:rsidP="004C4548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7BFAD7D1" w14:textId="77777777" w:rsidR="00D912FA" w:rsidRDefault="00D912FA" w:rsidP="006E745C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3FBB68A9" w:rsidR="00C12182" w:rsidRDefault="00577E96" w:rsidP="00717685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76C0D1EE" w14:textId="34C105E9" w:rsidR="007B1C62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CB355A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2 Timothy 2:25-26</w:t>
            </w:r>
          </w:p>
          <w:p w14:paraId="37C73F21" w14:textId="57A218B7" w:rsidR="00CB355A" w:rsidRDefault="00CB355A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•1 John 5:19</w:t>
            </w:r>
          </w:p>
          <w:p w14:paraId="57E44163" w14:textId="441CF0FC" w:rsidR="00CB355A" w:rsidRDefault="00CB355A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•Ephesians 2:2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53B0B7EC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***If you consider New City your home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church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member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952C8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6E8B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1B0E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1C6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133A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2E2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355A"/>
    <w:rsid w:val="00CB4B93"/>
    <w:rsid w:val="00CB5E22"/>
    <w:rsid w:val="00CC21D4"/>
    <w:rsid w:val="00CC254A"/>
    <w:rsid w:val="00CC31A9"/>
    <w:rsid w:val="00CC587A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D7E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29FE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C766A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2023-07-16T13:14:00Z</cp:lastPrinted>
  <dcterms:created xsi:type="dcterms:W3CDTF">2023-08-20T13:41:00Z</dcterms:created>
  <dcterms:modified xsi:type="dcterms:W3CDTF">2023-08-20T13:41:00Z</dcterms:modified>
</cp:coreProperties>
</file>